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CF" w:rsidRDefault="009756CF" w:rsidP="009756CF">
      <w:pPr>
        <w:spacing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CHAPTER THREE</w:t>
      </w:r>
    </w:p>
    <w:p w:rsidR="009756CF" w:rsidRDefault="009756CF" w:rsidP="009756CF">
      <w:pPr>
        <w:spacing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THEORY OF QUADRATIC FUNCTIONS AND EQUATIONS</w:t>
      </w:r>
    </w:p>
    <w:p w:rsidR="009756CF" w:rsidRDefault="009756CF" w:rsidP="009756CF">
      <w:pPr>
        <w:spacing w:line="276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Note the following important results in this topic:</w:t>
      </w:r>
    </w:p>
    <w:p w:rsidR="009756CF" w:rsidRDefault="009756CF" w:rsidP="009756CF">
      <w:pPr>
        <w:spacing w:line="276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If α and β are the roots of the quadratic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equation  ax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bx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+ c = 0 , then,</w:t>
      </w:r>
    </w:p>
    <w:p w:rsidR="009756CF" w:rsidRDefault="009756CF" w:rsidP="009756CF">
      <w:pPr>
        <w:spacing w:line="276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(1) Sum of the roots α + β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=  -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den>
        </m:f>
      </m:oMath>
    </w:p>
    <w:p w:rsidR="009756CF" w:rsidRDefault="009756CF" w:rsidP="009756CF">
      <w:pPr>
        <w:spacing w:line="276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(2) Product of the roots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αβ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den>
        </m:f>
      </m:oMath>
    </w:p>
    <w:p w:rsidR="009756CF" w:rsidRDefault="009756CF" w:rsidP="009756CF">
      <w:pPr>
        <w:spacing w:line="276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Note the following important result too:</w:t>
      </w:r>
    </w:p>
    <w:p w:rsidR="009756CF" w:rsidRDefault="00674989" w:rsidP="009756CF">
      <w:pPr>
        <w:spacing w:line="276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group id="_x0000_s1026" style="position:absolute;margin-left:179.65pt;margin-top:15.7pt;width:98.45pt;height:14.1pt;z-index:251612160" coordorigin="7138,10745" coordsize="2012,28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7304;top:10745;width:1846;height:0" o:connectortype="straight"/>
            <v:shape id="_x0000_s1028" type="#_x0000_t32" style="position:absolute;left:7138;top:10833;width:150;height:194;flip:x y" o:connectortype="straight"/>
            <v:shape id="_x0000_s1029" type="#_x0000_t32" style="position:absolute;left:7299;top:10745;width:8;height:279" o:connectortype="straight"/>
          </v:group>
        </w:pic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(1)  </w:t>
      </w:r>
      <w:proofErr w:type="gramStart"/>
      <w:r w:rsidR="009756CF">
        <w:rPr>
          <w:rFonts w:ascii="Times New Roman" w:eastAsiaTheme="minorEastAsia" w:hAnsi="Times New Roman" w:cs="Times New Roman"/>
          <w:sz w:val="24"/>
          <w:szCs w:val="24"/>
        </w:rPr>
        <w:t>α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+ β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 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>= (α + β)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- 2αβ</w:t>
      </w:r>
    </w:p>
    <w:p w:rsidR="009756CF" w:rsidRDefault="009756CF" w:rsidP="009756CF">
      <w:pPr>
        <w:spacing w:line="276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(2)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α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β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(α + β)(α – β) =  (α + β)    (α + β)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- 4αβ</w:t>
      </w:r>
    </w:p>
    <w:p w:rsidR="009756CF" w:rsidRDefault="00674989" w:rsidP="009756CF">
      <w:pPr>
        <w:spacing w:line="276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group id="_x0000_s1030" style="position:absolute;margin-left:56.35pt;margin-top:.5pt;width:98.45pt;height:14.1pt;z-index:251613184" coordorigin="7138,10745" coordsize="2012,282">
            <v:shape id="_x0000_s1031" type="#_x0000_t32" style="position:absolute;left:7304;top:10745;width:1846;height:0" o:connectortype="straight"/>
            <v:shape id="_x0000_s1032" type="#_x0000_t32" style="position:absolute;left:7138;top:10833;width:150;height:194;flip:x y" o:connectortype="straight"/>
            <v:shape id="_x0000_s1033" type="#_x0000_t32" style="position:absolute;left:7299;top:10745;width:8;height:279" o:connectortype="straight"/>
          </v:group>
        </w:pic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(3)  </w:t>
      </w:r>
      <w:proofErr w:type="gramStart"/>
      <w:r w:rsidR="009756CF">
        <w:rPr>
          <w:rFonts w:ascii="Times New Roman" w:eastAsiaTheme="minorEastAsia" w:hAnsi="Times New Roman" w:cs="Times New Roman"/>
          <w:sz w:val="24"/>
          <w:szCs w:val="24"/>
        </w:rPr>
        <w:t>α</w:t>
      </w:r>
      <w:proofErr w:type="gramEnd"/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- β =     (α + β)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- 4αβ</w:t>
      </w:r>
    </w:p>
    <w:p w:rsidR="009756CF" w:rsidRDefault="009756CF" w:rsidP="009756CF">
      <w:pPr>
        <w:spacing w:line="276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(4)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α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+ β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(α + β)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- 3αβ (α + β)</w:t>
      </w:r>
    </w:p>
    <w:p w:rsidR="009756CF" w:rsidRDefault="009756CF" w:rsidP="009756CF">
      <w:pPr>
        <w:spacing w:line="276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(5)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α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β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(α - β)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+ 3αβ (α - β)</w:t>
      </w:r>
    </w:p>
    <w:p w:rsidR="009756CF" w:rsidRDefault="009756CF" w:rsidP="009756CF">
      <w:pPr>
        <w:spacing w:line="276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If you are given α and β with higher powers, rewrite them in terms of the suitable one above.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For example:</w:t>
      </w:r>
    </w:p>
    <w:p w:rsidR="009756CF" w:rsidRDefault="009756CF" w:rsidP="009756CF">
      <w:pPr>
        <w:spacing w:line="276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α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β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=  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α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(β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Let α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be X  and  β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be Y. So,</w:t>
      </w:r>
    </w:p>
    <w:p w:rsidR="009756CF" w:rsidRDefault="009756CF" w:rsidP="009756CF">
      <w:pPr>
        <w:spacing w:line="276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α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β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+Y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(X + Y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2XY = (α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β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- 2α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Theme="minorEastAsia" w:hAnsi="Times New Roman" w:cs="Times New Roman"/>
          <w:sz w:val="24"/>
          <w:szCs w:val="24"/>
        </w:rPr>
        <w:t>β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= {(α + β)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- 2αβ}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- 2(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αβ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9756CF" w:rsidRDefault="009756CF" w:rsidP="009756CF">
      <w:pPr>
        <w:spacing w:line="276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(6) To construct a quadratic equation whose roots are given (or known), use the formula:</w:t>
      </w:r>
    </w:p>
    <w:p w:rsidR="009756CF" w:rsidRDefault="009756CF" w:rsidP="009756CF">
      <w:pPr>
        <w:spacing w:line="276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(sum of roots)x + (product of roots) = 0</w:t>
      </w:r>
    </w:p>
    <w:p w:rsidR="009756CF" w:rsidRDefault="009756CF" w:rsidP="009756CF">
      <w:pPr>
        <w:spacing w:line="276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jc w:val="left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>QUESTION 1:</w:t>
      </w:r>
    </w:p>
    <w:p w:rsidR="009756CF" w:rsidRDefault="009756CF" w:rsidP="009756CF">
      <w:pPr>
        <w:spacing w:line="276" w:lineRule="auto"/>
        <w:ind w:left="720" w:hanging="72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(a)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If α and β are roots of the equation 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px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+ q = 0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  form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a quadratic equation    whose roots are (α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β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 and  (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α 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β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9756CF" w:rsidRDefault="009756CF" w:rsidP="009756CF">
      <w:pPr>
        <w:spacing w:line="276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(b)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Find the values between which </w:t>
      </w:r>
    </w:p>
    <w:p w:rsidR="009756CF" w:rsidRDefault="00674989" w:rsidP="009756CF">
      <w:pPr>
        <w:spacing w:line="276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shape id="_x0000_s1186" type="#_x0000_t32" style="position:absolute;margin-left:34.5pt;margin-top:14.55pt;width:67.5pt;height:0;z-index:251614208" o:connectortype="straight"/>
        </w:pic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ab/>
        <w:t>(x – 2)(x – 4)</w:t>
      </w:r>
    </w:p>
    <w:p w:rsidR="009756CF" w:rsidRDefault="009756CF" w:rsidP="009756CF">
      <w:pPr>
        <w:spacing w:line="276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(x – 1)(x – 5)           cannot lie for real values of x.</w:t>
      </w:r>
    </w:p>
    <w:p w:rsidR="009756CF" w:rsidRDefault="009756CF" w:rsidP="009756CF">
      <w:pPr>
        <w:spacing w:line="276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jc w:val="left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 xml:space="preserve">Solution: </w:t>
      </w:r>
    </w:p>
    <w:p w:rsidR="009756CF" w:rsidRDefault="009756CF" w:rsidP="009756CF">
      <w:pPr>
        <w:spacing w:line="276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For 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px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+ q = 0,   a = 1,   b = p   and c = q.       α + β =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a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=  -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1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=  -p</w:t>
      </w:r>
    </w:p>
    <w:p w:rsidR="009756CF" w:rsidRDefault="009756CF" w:rsidP="009756CF">
      <w:pPr>
        <w:spacing w:line="276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αβ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a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1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= q</w:t>
      </w:r>
    </w:p>
    <w:p w:rsidR="009756CF" w:rsidRDefault="009756CF" w:rsidP="009756CF">
      <w:pPr>
        <w:spacing w:line="276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α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β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(α + β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- 2αβ = (-p)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2q = (p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2q)</w:t>
      </w:r>
    </w:p>
    <w:p w:rsidR="009756CF" w:rsidRDefault="00674989" w:rsidP="009756CF">
      <w:pPr>
        <w:spacing w:line="276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α </m:t>
            </m:r>
          </m:den>
        </m:f>
      </m:oMath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β</m:t>
            </m:r>
          </m:den>
        </m:f>
      </m:oMath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 =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β+α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αβ</m:t>
            </m:r>
          </m:den>
        </m:f>
      </m:oMath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α+β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αβ</m:t>
            </m:r>
          </m:den>
        </m:f>
      </m:oMath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 =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q</m:t>
            </m:r>
          </m:den>
        </m:f>
      </m:oMath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9756CF" w:rsidRDefault="009756CF" w:rsidP="009756CF">
      <w:pPr>
        <w:spacing w:line="276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quadraic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equation whose roots are given is:</w:t>
      </w:r>
    </w:p>
    <w:p w:rsidR="009756CF" w:rsidRDefault="009756CF" w:rsidP="009756CF">
      <w:pPr>
        <w:spacing w:line="276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(sum of roots)x + (product of roots) =  0</w:t>
      </w:r>
    </w:p>
    <w:p w:rsidR="009756CF" w:rsidRDefault="009756CF" w:rsidP="009756CF">
      <w:pPr>
        <w:spacing w:line="276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674989" w:rsidP="009756CF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lastRenderedPageBreak/>
        <w:pict>
          <v:shape id="_x0000_s1187" type="#_x0000_t32" style="position:absolute;margin-left:150.6pt;margin-top:19.5pt;width:63.6pt;height:.75pt;z-index:251615232" o:connectortype="straight"/>
        </w:pic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Sum of roots </w:t>
      </w:r>
      <w:proofErr w:type="gramStart"/>
      <w:r w:rsidR="009756CF">
        <w:rPr>
          <w:rFonts w:ascii="Times New Roman" w:eastAsiaTheme="minorEastAsia" w:hAnsi="Times New Roman" w:cs="Times New Roman"/>
          <w:sz w:val="24"/>
          <w:szCs w:val="24"/>
        </w:rPr>
        <w:t>=  p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– 2q –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den>
        </m:f>
      </m:oMath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 =   p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>q – 2q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- p</w:t>
      </w:r>
    </w:p>
    <w:p w:rsidR="009756CF" w:rsidRDefault="009756CF" w:rsidP="009756CF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q</w:t>
      </w:r>
      <w:proofErr w:type="gramEnd"/>
    </w:p>
    <w:p w:rsidR="009756CF" w:rsidRDefault="00674989" w:rsidP="009756CF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shape id="_x0000_s1191" type="#_x0000_t32" style="position:absolute;margin-left:308.25pt;margin-top:19.55pt;width:37.5pt;height:0;z-index:251616256" o:connectortype="straight"/>
        </w:pict>
      </w:r>
      <w:r w:rsidRPr="00674989">
        <w:pict>
          <v:shape id="_x0000_s1190" type="#_x0000_t32" style="position:absolute;margin-left:234pt;margin-top:19.55pt;width:45pt;height:0;z-index:251617280" o:connectortype="straight"/>
        </w:pict>
      </w:r>
      <w:r w:rsidRPr="00674989">
        <w:pict>
          <v:shape id="_x0000_s1189" type="#_x0000_t32" style="position:absolute;margin-left:194.25pt;margin-top:20.3pt;width:20pt;height:0;z-index:251618304" o:connectortype="straight"/>
        </w:pict>
      </w:r>
      <w:r w:rsidRPr="00674989">
        <w:pict>
          <v:shape id="_x0000_s1188" type="#_x0000_t32" style="position:absolute;margin-left:171.7pt;margin-top:19.55pt;width:9.9pt;height:0;z-index:251619328" o:connectortype="straight"/>
        </w:pic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Products of roots =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den>
        </m:f>
      </m:oMath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(p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– 2q) = - p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proofErr w:type="gramStart"/>
      <w:r w:rsidR="009756CF">
        <w:rPr>
          <w:rFonts w:ascii="Times New Roman" w:eastAsiaTheme="minorEastAsia" w:hAnsi="Times New Roman" w:cs="Times New Roman"/>
          <w:sz w:val="24"/>
          <w:szCs w:val="24"/>
        </w:rPr>
        <w:t>2pq  =</w:t>
      </w:r>
      <w:proofErr w:type="gramEnd"/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  -p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+ 2pq   =    2pq - p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9756CF" w:rsidRDefault="009756CF" w:rsidP="009756CF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q       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q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q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q</w:t>
      </w:r>
      <w:proofErr w:type="spellEnd"/>
    </w:p>
    <w:p w:rsidR="009756CF" w:rsidRDefault="009756CF" w:rsidP="009756CF">
      <w:pPr>
        <w:tabs>
          <w:tab w:val="left" w:pos="5666"/>
        </w:tabs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9756CF" w:rsidRDefault="00674989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4" type="#_x0000_t86" style="position:absolute;left:0;text-align:left;margin-left:184.25pt;margin-top:14.65pt;width:5.85pt;height:33.1pt;z-index:251620352"/>
        </w:pict>
      </w:r>
      <w:r w:rsidRPr="00674989"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7" type="#_x0000_t85" style="position:absolute;left:0;text-align:left;margin-left:144.7pt;margin-top:15.95pt;width:9.9pt;height:33.3pt;z-index:251621376"/>
        </w:pict>
      </w:r>
      <w:r w:rsidRPr="00674989">
        <w:pict>
          <v:shape id="_x0000_s1036" type="#_x0000_t85" style="position:absolute;left:0;text-align:left;margin-left:56.75pt;margin-top:14.6pt;width:9.9pt;height:33.3pt;z-index:251622400"/>
        </w:pict>
      </w:r>
      <w:r w:rsidRPr="00674989">
        <w:pict>
          <v:shape id="_x0000_s1035" type="#_x0000_t86" style="position:absolute;left:0;text-align:left;margin-left:117.1pt;margin-top:14.8pt;width:5.85pt;height:33.1pt;z-index:251623424"/>
        </w:pic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∴</m:t>
        </m:r>
      </m:oMath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The required quadraic equation is:</w:t>
      </w:r>
    </w:p>
    <w:p w:rsidR="009756CF" w:rsidRDefault="00674989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shape id="_x0000_s1194" type="#_x0000_t32" style="position:absolute;left:0;text-align:left;margin-left:240pt;margin-top:7pt;width:72.75pt;height:.75pt;flip:y;z-index:251624448" o:connectortype="straight">
            <v:stroke endarrow="block"/>
          </v:shape>
        </w:pic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="009756CF">
        <w:rPr>
          <w:rFonts w:ascii="Times New Roman" w:eastAsiaTheme="minorEastAsia" w:hAnsi="Times New Roman" w:cs="Times New Roman"/>
          <w:sz w:val="24"/>
          <w:szCs w:val="24"/>
        </w:rPr>
        <w:t>x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– p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>q – 2q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- p  x +  2pq – p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  =  0</w:t>
      </w:r>
    </w:p>
    <w:p w:rsidR="009756CF" w:rsidRDefault="00674989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shape id="_x0000_s1193" type="#_x0000_t32" style="position:absolute;left:0;text-align:left;margin-left:144.7pt;margin-top:-.2pt;width:42.3pt;height:0;z-index:251625472" o:connectortype="straight"/>
        </w:pict>
      </w:r>
      <w:r w:rsidRPr="00674989">
        <w:pict>
          <v:shape id="_x0000_s1192" type="#_x0000_t32" style="position:absolute;left:0;text-align:left;margin-left:58.25pt;margin-top:-.2pt;width:60.25pt;height:0;z-index:251626496" o:connectortype="straight"/>
        </w:pic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q                        </w:t>
      </w:r>
      <w:proofErr w:type="spellStart"/>
      <w:proofErr w:type="gramStart"/>
      <w:r w:rsidR="009756CF">
        <w:rPr>
          <w:rFonts w:ascii="Times New Roman" w:eastAsiaTheme="minorEastAsia" w:hAnsi="Times New Roman" w:cs="Times New Roman"/>
          <w:sz w:val="24"/>
          <w:szCs w:val="24"/>
        </w:rPr>
        <w:t>q</w:t>
      </w:r>
      <w:proofErr w:type="spellEnd"/>
      <w:proofErr w:type="gramEnd"/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(p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q – 2q – p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)x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+ (2pq – p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) = 0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674989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shape id="_x0000_s1196" type="#_x0000_t32" style="position:absolute;left:0;text-align:left;margin-left:162pt;margin-top:8.65pt;width:78pt;height:0;z-index:251627520" o:connectortype="straight">
            <v:stroke endarrow="block"/>
          </v:shape>
        </w:pict>
      </w:r>
      <w:r w:rsidRPr="00674989">
        <w:pict>
          <v:shape id="_x0000_s1195" type="#_x0000_t32" style="position:absolute;left:0;text-align:left;margin-left:66.65pt;margin-top:14.65pt;width:61.6pt;height:.75pt;flip:y;z-index:251628544" o:connectortype="straight"/>
        </w:pic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(b) Let   y </w:t>
      </w:r>
      <w:proofErr w:type="gramStart"/>
      <w:r w:rsidR="009756CF">
        <w:rPr>
          <w:rFonts w:ascii="Times New Roman" w:eastAsiaTheme="minorEastAsia" w:hAnsi="Times New Roman" w:cs="Times New Roman"/>
          <w:sz w:val="24"/>
          <w:szCs w:val="24"/>
        </w:rPr>
        <w:t>=  (</w:t>
      </w:r>
      <w:proofErr w:type="gramEnd"/>
      <w:r w:rsidR="009756CF">
        <w:rPr>
          <w:rFonts w:ascii="Times New Roman" w:eastAsiaTheme="minorEastAsia" w:hAnsi="Times New Roman" w:cs="Times New Roman"/>
          <w:sz w:val="24"/>
          <w:szCs w:val="24"/>
        </w:rPr>
        <w:t>x – 2)(x – 4)  .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(x – 1)(x – 5)</w:t>
      </w:r>
    </w:p>
    <w:p w:rsidR="009756CF" w:rsidRDefault="00674989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shape id="_x0000_s1197" type="#_x0000_t32" style="position:absolute;left:0;text-align:left;margin-left:345.75pt;margin-top:6.95pt;width:59.25pt;height:0;z-index:251629568" o:connectortype="straight">
            <v:stroke endarrow="block"/>
          </v:shape>
        </w:pict>
      </w:r>
      <w:proofErr w:type="gramStart"/>
      <w:r w:rsidR="009756CF">
        <w:rPr>
          <w:rFonts w:ascii="Times New Roman" w:eastAsiaTheme="minorEastAsia" w:hAnsi="Times New Roman" w:cs="Times New Roman"/>
          <w:sz w:val="24"/>
          <w:szCs w:val="24"/>
        </w:rPr>
        <w:t>y(</w:t>
      </w:r>
      <w:proofErr w:type="gramEnd"/>
      <w:r w:rsidR="009756CF">
        <w:rPr>
          <w:rFonts w:ascii="Times New Roman" w:eastAsiaTheme="minorEastAsia" w:hAnsi="Times New Roman" w:cs="Times New Roman"/>
          <w:sz w:val="24"/>
          <w:szCs w:val="24"/>
        </w:rPr>
        <w:t>x – 1)(x – 5) = (x – 2)(x – 4),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ab/>
        <w:t>y(x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– 6x + 5)  =  x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– 6x = 8,</w:t>
      </w:r>
    </w:p>
    <w:p w:rsidR="009756CF" w:rsidRDefault="00674989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shape id="_x0000_s1198" type="#_x0000_t32" style="position:absolute;left:0;text-align:left;margin-left:166.5pt;margin-top:6.8pt;width:33.75pt;height:.75pt;z-index:251630592" o:connectortype="straight">
            <v:stroke endarrow="block"/>
          </v:shape>
        </w:pic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>yx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– 6xy + </w:t>
      </w:r>
      <w:proofErr w:type="gramStart"/>
      <w:r w:rsidR="009756CF">
        <w:rPr>
          <w:rFonts w:ascii="Times New Roman" w:eastAsiaTheme="minorEastAsia" w:hAnsi="Times New Roman" w:cs="Times New Roman"/>
          <w:sz w:val="24"/>
          <w:szCs w:val="24"/>
        </w:rPr>
        <w:t>5y  =</w:t>
      </w:r>
      <w:proofErr w:type="gramEnd"/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 x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– 6x + 8,                                   yx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– x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– 6xy + 6x + 5y – 8 = 0,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(y – 1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)x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+ (6 – 6y)x + (5y – 8) = 0.     For real values of x,   b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4ac  ≥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0 .</w:t>
      </w:r>
    </w:p>
    <w:p w:rsidR="009756CF" w:rsidRDefault="00674989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shape id="_x0000_s1199" type="#_x0000_t32" style="position:absolute;left:0;text-align:left;margin-left:228pt;margin-top:5.8pt;width:51pt;height:0;z-index:251631616" o:connectortype="straight">
            <v:stroke endarrow="block"/>
          </v:shape>
        </w:pic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>b = (6 – 6y),    a = (y – 1),    c = (5y – 8)</w:t>
      </w:r>
    </w:p>
    <w:p w:rsidR="009756CF" w:rsidRDefault="00674989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shape id="_x0000_s1200" type="#_x0000_t32" style="position:absolute;left:0;text-align:left;margin-left:171.7pt;margin-top:7.95pt;width:35.3pt;height:0;z-index:251632640" o:connectortype="straight">
            <v:stroke endarrow="block"/>
          </v:shape>
        </w:pic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>(6 – 6y</w:t>
      </w:r>
      <w:proofErr w:type="gramStart"/>
      <w:r w:rsidR="009756CF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– 4(y – 1)(5y – 8) ≥ 0,                                  36 – 72y + 36y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– 4(5y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– 13y + 8)  ≥  0 ,</w:t>
      </w:r>
    </w:p>
    <w:p w:rsidR="009756CF" w:rsidRDefault="00674989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shape id="_x0000_s1201" type="#_x0000_t32" style="position:absolute;left:0;text-align:left;margin-left:214.25pt;margin-top:7.85pt;width:47.5pt;height:.75pt;z-index:251633664" o:connectortype="straight">
            <v:stroke endarrow="block"/>
          </v:shape>
        </w:pic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>36 – 72y + 36y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– 20y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+ 52y – 32 ≥ 0,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             16y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– 20y + 4 ≥ </w:t>
      </w:r>
      <w:proofErr w:type="gramStart"/>
      <w:r w:rsidR="009756CF">
        <w:rPr>
          <w:rFonts w:ascii="Times New Roman" w:eastAsiaTheme="minorEastAsia" w:hAnsi="Times New Roman" w:cs="Times New Roman"/>
          <w:sz w:val="24"/>
          <w:szCs w:val="24"/>
        </w:rPr>
        <w:t>0 ,</w:t>
      </w:r>
      <w:proofErr w:type="gramEnd"/>
    </w:p>
    <w:p w:rsidR="009756CF" w:rsidRDefault="00674989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shape id="_x0000_s1202" type="#_x0000_t32" style="position:absolute;left:0;text-align:left;margin-left:144.7pt;margin-top:6.2pt;width:55.55pt;height:.75pt;z-index:251634688" o:connectortype="straight">
            <v:stroke endarrow="block"/>
          </v:shape>
        </w:pic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>4y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– 4y – 1y + 1 ≥ 0,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                               4y(y – 1) –1(y – 1) ≥ </w:t>
      </w:r>
      <w:proofErr w:type="gramStart"/>
      <w:r w:rsidR="009756CF">
        <w:rPr>
          <w:rFonts w:ascii="Times New Roman" w:eastAsiaTheme="minorEastAsia" w:hAnsi="Times New Roman" w:cs="Times New Roman"/>
          <w:sz w:val="24"/>
          <w:szCs w:val="24"/>
        </w:rPr>
        <w:t>0 ,</w:t>
      </w:r>
      <w:proofErr w:type="gramEnd"/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(y – 1)(4y – 1)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≥ 0.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So, we have:</w:t>
      </w:r>
    </w:p>
    <w:p w:rsidR="009756CF" w:rsidRDefault="00674989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group id="_x0000_s1203" style="position:absolute;left:0;text-align:left;margin-left:107.25pt;margin-top:12pt;width:281.25pt;height:73.6pt;z-index:251635712" coordorigin="1485,765" coordsize="5625,1472">
            <v:shape id="_x0000_s1204" type="#_x0000_t32" style="position:absolute;left:1920;top:1755;width:4935;height:15;flip:y" o:connectortype="straight"/>
            <v:shape id="_x0000_s1205" style="position:absolute;left:2951;top:765;width:2302;height:1472" coordsize="2302,1472" path="m34,c17,230,,460,79,675v79,215,206,490,428,615c729,1415,1158,1472,1414,1425v256,-47,488,-245,630,-420c2186,830,2228,535,2265,375v37,-160,,-275,,-330e" filled="f">
              <v:path arrowok="t"/>
            </v:shape>
            <v:shape id="_x0000_s1206" type="#_x0000_t32" style="position:absolute;left:5253;top:1050;width:1287;height:15;flip:y" o:connectortype="straight"/>
            <v:shape id="_x0000_s1207" type="#_x0000_t32" style="position:absolute;left:5216;top:1200;width:1324;height:15" o:connectortype="straight"/>
            <v:shape id="_x0000_s1208" type="#_x0000_t32" style="position:absolute;left:5156;top:1395;width:1324;height:15" o:connectortype="straight"/>
            <v:shape id="_x0000_s1209" type="#_x0000_t32" style="position:absolute;left:5111;top:1560;width:1384;height:30" o:connectortype="straight"/>
            <v:shape id="_x0000_s1210" type="#_x0000_t32" style="position:absolute;left:1920;top:900;width:1031;height:15;flip:x y" o:connectortype="straight"/>
            <v:shape id="_x0000_s1211" type="#_x0000_t32" style="position:absolute;left:1920;top:1095;width:1031;height:0;flip:x" o:connectortype="straight"/>
            <v:shape id="_x0000_s1212" type="#_x0000_t32" style="position:absolute;left:1965;top:1290;width:1031;height:15;flip:x" o:connectortype="straight"/>
            <v:shape id="_x0000_s1213" type="#_x0000_t32" style="position:absolute;left:1905;top:1455;width:1125;height:0;flip:x" o:connectortype="straight"/>
            <v:shape id="_x0000_s1214" type="#_x0000_t32" style="position:absolute;left:1965;top:1590;width:1140;height:0;flip:x" o:connectortype="straight"/>
            <v:shape id="_x0000_s1215" type="#_x0000_t32" style="position:absolute;left:5253;top:915;width:1242;height:0" o:connectortype="straight"/>
            <v:shape id="_x0000_s1216" type="#_x0000_t32" style="position:absolute;left:5895;top:765;width:1215;height:0" o:connectortype="straight">
              <v:stroke endarrow="block"/>
            </v:shape>
            <v:shape id="_x0000_s1217" type="#_x0000_t32" style="position:absolute;left:1485;top:765;width:1200;height:0;flip:x" o:connectortype="straight">
              <v:stroke endarrow="block"/>
            </v:shape>
          </v:group>
        </w:pic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1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Hence, y lies in the range:  y ≤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¼  or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y ≥ 1 .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Therefore, y cannot lie in the range: ¼ &lt; y &lt; 1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>QUESTION 2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(a)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Find the values of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 for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which the equation: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(a + 3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)x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(11a + 1)x + a = 2(a – 5)     has equal roots.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(b)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Find the range of values of λ for which both roots of the equation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6x – 1 + λ(2x + 1) = 0   are real and positive.</w:t>
      </w:r>
    </w:p>
    <w:p w:rsidR="009756CF" w:rsidRDefault="009756CF" w:rsidP="009756CF">
      <w:pPr>
        <w:spacing w:line="276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(c)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Show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that  2x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+ 3x + 7  is always positive for real values of x and find its</w:t>
      </w:r>
    </w:p>
    <w:p w:rsidR="009756CF" w:rsidRDefault="009756CF" w:rsidP="009756CF">
      <w:pPr>
        <w:spacing w:line="276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minimum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value.</w:t>
      </w:r>
    </w:p>
    <w:p w:rsidR="009756CF" w:rsidRDefault="009756CF" w:rsidP="009756CF">
      <w:pPr>
        <w:spacing w:line="276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(d)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If the equation a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Theme="minorEastAsia" w:hAnsi="Times New Roman" w:cs="Times New Roman"/>
          <w:sz w:val="24"/>
          <w:szCs w:val="24"/>
        </w:rPr>
        <w:t>+ 6abx + ac + 8b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0   has equal roots, prove that the roots of </w:t>
      </w:r>
    </w:p>
    <w:p w:rsidR="009756CF" w:rsidRDefault="009756CF" w:rsidP="009756CF">
      <w:pPr>
        <w:spacing w:line="276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equation ac(x + 1)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4b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x    are also equal.</w:t>
      </w:r>
    </w:p>
    <w:p w:rsidR="009756CF" w:rsidRDefault="009756CF" w:rsidP="009756CF">
      <w:pPr>
        <w:spacing w:line="276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 xml:space="preserve">Solution: </w:t>
      </w:r>
    </w:p>
    <w:p w:rsidR="009756CF" w:rsidRDefault="00674989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shape id="_x0000_s1218" type="#_x0000_t32" style="position:absolute;left:0;text-align:left;margin-left:242.25pt;margin-top:7.4pt;width:69pt;height:0;z-index:251636736" o:connectortype="straight">
            <v:stroke endarrow="block"/>
          </v:shape>
        </w:pic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>(a)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ab/>
        <w:t>(a + 3</w:t>
      </w:r>
      <w:proofErr w:type="gramStart"/>
      <w:r w:rsidR="009756CF">
        <w:rPr>
          <w:rFonts w:ascii="Times New Roman" w:eastAsiaTheme="minorEastAsia" w:hAnsi="Times New Roman" w:cs="Times New Roman"/>
          <w:sz w:val="24"/>
          <w:szCs w:val="24"/>
        </w:rPr>
        <w:t>)x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– (11a + 1)x + a  =  2(a – 5)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(a + 3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)x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(11a + 1)x + (10 – a) =  0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For real and equal roots, the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discriminant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 = 0.  So,</w:t>
      </w:r>
    </w:p>
    <w:p w:rsidR="009756CF" w:rsidRDefault="00674989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shape id="_x0000_s1219" type="#_x0000_t32" style="position:absolute;left:0;text-align:left;margin-left:195.75pt;margin-top:6.9pt;width:108.75pt;height:0;z-index:251637760" o:connectortype="straight">
            <v:stroke endarrow="block"/>
          </v:shape>
        </w:pic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>[-(11a + 1)</w:t>
      </w:r>
      <w:proofErr w:type="gramStart"/>
      <w:r w:rsidR="009756CF">
        <w:rPr>
          <w:rFonts w:ascii="Times New Roman" w:eastAsiaTheme="minorEastAsia" w:hAnsi="Times New Roman" w:cs="Times New Roman"/>
          <w:sz w:val="24"/>
          <w:szCs w:val="24"/>
        </w:rPr>
        <w:t>]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– 4(a + 3)(10 – a) = 0,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(11a + 1)(11a + 1) – 4(a + 3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)(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10 – a) =  0,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(121a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+ 22a + 1) – 4(10a – a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+ 30 – 3a) = 0,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(121a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+ 22a + 1) – 4(- a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+ 7a + 30) = 0,</w:t>
      </w:r>
    </w:p>
    <w:p w:rsidR="009756CF" w:rsidRDefault="00674989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shape id="_x0000_s1220" type="#_x0000_t32" style="position:absolute;left:0;text-align:left;margin-left:215.25pt;margin-top:8.7pt;width:49.5pt;height:0;z-index:251638784" o:connectortype="straight">
            <v:stroke endarrow="block"/>
          </v:shape>
        </w:pic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>(121a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+ 22a + 1) + 4a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– 28a – 120 = 0,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125a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6a – 119 =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0 .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Solving using quadratic formula gives: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9756CF" w:rsidRDefault="00674989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group id="_x0000_s1038" style="position:absolute;left:0;text-align:left;margin-left:52.2pt;margin-top:.3pt;width:136.65pt;height:14.1pt;z-index:251639808" coordorigin="7138,10745" coordsize="2012,282">
            <v:shape id="_x0000_s1039" type="#_x0000_t32" style="position:absolute;left:7304;top:10745;width:1846;height:0" o:connectortype="straight"/>
            <v:shape id="_x0000_s1040" type="#_x0000_t32" style="position:absolute;left:7138;top:10833;width:150;height:194;flip:x y" o:connectortype="straight"/>
            <v:shape id="_x0000_s1041" type="#_x0000_t32" style="position:absolute;left:7299;top:10745;width:8;height:279" o:connectortype="straight"/>
          </v:group>
        </w:pic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>a = - (-6) ±    (-6)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– 4(125</w:t>
      </w:r>
      <w:proofErr w:type="gramStart"/>
      <w:r w:rsidR="009756CF">
        <w:rPr>
          <w:rFonts w:ascii="Times New Roman" w:eastAsiaTheme="minorEastAsia" w:hAnsi="Times New Roman" w:cs="Times New Roman"/>
          <w:sz w:val="24"/>
          <w:szCs w:val="24"/>
        </w:rPr>
        <w:t>)(</w:t>
      </w:r>
      <w:proofErr w:type="gramEnd"/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-199) </w:t>
      </w:r>
    </w:p>
    <w:p w:rsidR="009756CF" w:rsidRDefault="00674989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shape id="_x0000_s1042" type="#_x0000_t32" style="position:absolute;left:0;text-align:left;margin-left:18.45pt;margin-top:.2pt;width:178.7pt;height:0;z-index:251640832" o:connectortype="straight"/>
        </w:pic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ab/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ab/>
        <w:t>2(125)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674989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shape id="_x0000_s1043" type="#_x0000_t32" style="position:absolute;left:0;text-align:left;margin-left:156.9pt;margin-top:14.65pt;width:56.15pt;height:.15pt;flip:y;z-index:251641856" o:connectortype="straight"/>
        </w:pict>
      </w:r>
      <w:r w:rsidRPr="00674989">
        <w:pict>
          <v:shape id="_x0000_s1044" type="#_x0000_t32" style="position:absolute;left:0;text-align:left;margin-left:22pt;margin-top:15.2pt;width:109.3pt;height:.15pt;flip:y;z-index:251642880" o:connectortype="straight"/>
        </w:pict>
      </w:r>
      <w:r w:rsidRPr="00674989">
        <w:pict>
          <v:group id="_x0000_s1045" style="position:absolute;left:0;text-align:left;margin-left:43.75pt;margin-top:.15pt;width:86.35pt;height:14.1pt;z-index:251643904" coordorigin="7138,10745" coordsize="2012,282">
            <v:shape id="_x0000_s1046" type="#_x0000_t32" style="position:absolute;left:7304;top:10745;width:1846;height:0" o:connectortype="straight"/>
            <v:shape id="_x0000_s1047" type="#_x0000_t32" style="position:absolute;left:7138;top:10833;width:150;height:194;flip:x y" o:connectortype="straight"/>
            <v:shape id="_x0000_s1048" type="#_x0000_t32" style="position:absolute;left:7299;top:10745;width:8;height:279" o:connectortype="straight"/>
          </v:group>
        </w:pic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w:proofErr w:type="gramStart"/>
      <w:r w:rsidR="009756CF">
        <w:rPr>
          <w:rFonts w:ascii="Times New Roman" w:eastAsiaTheme="minorEastAsia" w:hAnsi="Times New Roman" w:cs="Times New Roman"/>
          <w:sz w:val="24"/>
          <w:szCs w:val="24"/>
        </w:rPr>
        <w:t>=  6</w:t>
      </w:r>
      <w:proofErr w:type="gramEnd"/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±    36 + 56500           =      6 ± 244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250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250</w:t>
      </w:r>
      <w:proofErr w:type="spellEnd"/>
    </w:p>
    <w:p w:rsidR="009756CF" w:rsidRDefault="00674989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shape id="_x0000_s1222" type="#_x0000_t32" style="position:absolute;left:0;text-align:left;margin-left:106.5pt;margin-top:15.15pt;width:37.5pt;height:0;z-index:251644928" o:connectortype="straight"/>
        </w:pict>
      </w:r>
      <w:r w:rsidRPr="00674989">
        <w:pict>
          <v:shape id="_x0000_s1221" type="#_x0000_t32" style="position:absolute;left:0;text-align:left;margin-left:33pt;margin-top:14.25pt;width:35.25pt;height:.15pt;z-index:251645952" o:connectortype="straight"/>
        </w:pic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     =   6 + 244    or     6 – 244       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250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250</w:t>
      </w:r>
      <w:proofErr w:type="spellEnd"/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∴a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  <w:t>= 1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or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-0.952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674989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shape id="_x0000_s1223" type="#_x0000_t32" style="position:absolute;left:0;text-align:left;margin-left:188.85pt;margin-top:7.7pt;width:38pt;height:0;z-index:251646976" o:connectortype="straight">
            <v:stroke endarrow="block"/>
          </v:shape>
        </w:pic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>(b)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="009756CF">
        <w:rPr>
          <w:rFonts w:ascii="Times New Roman" w:eastAsiaTheme="minorEastAsia" w:hAnsi="Times New Roman" w:cs="Times New Roman"/>
          <w:sz w:val="24"/>
          <w:szCs w:val="24"/>
        </w:rPr>
        <w:t>x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– 6x – 1 + λ(2x + 1) = 0,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                x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– 6x – 1 + 2λx + λ = 0 ,</w:t>
      </w:r>
    </w:p>
    <w:p w:rsidR="009756CF" w:rsidRDefault="00674989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shape id="_x0000_s1224" type="#_x0000_t32" style="position:absolute;left:0;text-align:left;margin-left:177pt;margin-top:8.35pt;width:34.1pt;height:0;z-index:251648000" o:connectortype="straight">
            <v:stroke endarrow="block"/>
          </v:shape>
        </w:pic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="009756CF">
        <w:rPr>
          <w:rFonts w:ascii="Times New Roman" w:eastAsiaTheme="minorEastAsia" w:hAnsi="Times New Roman" w:cs="Times New Roman"/>
          <w:sz w:val="24"/>
          <w:szCs w:val="24"/>
        </w:rPr>
        <w:t>x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+ 2λx – 6x + λ – 1 = 0,                       x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+ (2λ – 6)x + (λ – 1) = 0 ,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For real values of x, the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discriminant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 ≥ 0.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So,</w:t>
      </w:r>
    </w:p>
    <w:p w:rsidR="009756CF" w:rsidRDefault="00674989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shape id="_x0000_s1226" type="#_x0000_t32" style="position:absolute;left:0;text-align:left;margin-left:390pt;margin-top:7.2pt;width:31.5pt;height:0;z-index:251649024" o:connectortype="straight">
            <v:stroke endarrow="block"/>
          </v:shape>
        </w:pict>
      </w:r>
      <w:r w:rsidRPr="00674989">
        <w:pict>
          <v:shape id="_x0000_s1225" type="#_x0000_t32" style="position:absolute;left:0;text-align:left;margin-left:2in;margin-top:7.2pt;width:53.15pt;height:0;z-index:251650048" o:connectortype="straight">
            <v:stroke endarrow="block"/>
          </v:shape>
        </w:pic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>(2λ – 6)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– 4(1</w:t>
      </w:r>
      <w:proofErr w:type="gramStart"/>
      <w:r w:rsidR="009756CF">
        <w:rPr>
          <w:rFonts w:ascii="Times New Roman" w:eastAsiaTheme="minorEastAsia" w:hAnsi="Times New Roman" w:cs="Times New Roman"/>
          <w:sz w:val="24"/>
          <w:szCs w:val="24"/>
        </w:rPr>
        <w:t>)(</w:t>
      </w:r>
      <w:proofErr w:type="gramEnd"/>
      <w:r w:rsidR="009756CF">
        <w:rPr>
          <w:rFonts w:ascii="Times New Roman" w:eastAsiaTheme="minorEastAsia" w:hAnsi="Times New Roman" w:cs="Times New Roman"/>
          <w:sz w:val="24"/>
          <w:szCs w:val="24"/>
        </w:rPr>
        <w:t>λ- 1) ≥ 0,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           (2λ – 6)(2λ – 6) – 4(λ – 1) ≥ 0,</w:t>
      </w:r>
    </w:p>
    <w:p w:rsidR="009756CF" w:rsidRDefault="00674989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shape id="_x0000_s1227" type="#_x0000_t32" style="position:absolute;left:0;text-align:left;margin-left:147.75pt;margin-top:8.6pt;width:29.25pt;height:0;z-index:251651072" o:connectortype="straight">
            <v:stroke endarrow="block"/>
          </v:shape>
        </w:pic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>4λ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- 24λ + 36 – 4λ + 4 ≥ 0,                    4λ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- 28λ + 40 ≥ 0,</w:t>
      </w:r>
    </w:p>
    <w:p w:rsidR="009756CF" w:rsidRDefault="00674989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shape id="_x0000_s1228" type="#_x0000_t32" style="position:absolute;left:0;text-align:left;margin-left:110.25pt;margin-top:9.25pt;width:50.4pt;height:0;z-index:251652096" o:connectortype="straight">
            <v:stroke endarrow="block"/>
          </v:shape>
        </w:pic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>4(λ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- 7λ + 10) ≥ 0,                              λ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- 7λ + 10 ≥ </w:t>
      </w:r>
      <w:proofErr w:type="gramStart"/>
      <w:r w:rsidR="009756CF">
        <w:rPr>
          <w:rFonts w:ascii="Times New Roman" w:eastAsiaTheme="minorEastAsia" w:hAnsi="Times New Roman" w:cs="Times New Roman"/>
          <w:sz w:val="24"/>
          <w:szCs w:val="24"/>
        </w:rPr>
        <w:t>0 ,</w:t>
      </w:r>
      <w:proofErr w:type="gramEnd"/>
      <w:r w:rsidR="009756CF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     </w:t>
      </w:r>
    </w:p>
    <w:p w:rsidR="009756CF" w:rsidRDefault="00674989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shape id="_x0000_s1230" type="#_x0000_t32" style="position:absolute;left:0;text-align:left;margin-left:350.25pt;margin-top:9.1pt;width:39.75pt;height:0;z-index:251653120" o:connectortype="straight">
            <v:stroke endarrow="block"/>
          </v:shape>
        </w:pict>
      </w:r>
      <w:r w:rsidRPr="00674989">
        <w:pict>
          <v:shape id="_x0000_s1229" type="#_x0000_t32" style="position:absolute;left:0;text-align:left;margin-left:131.3pt;margin-top:9.1pt;width:64.45pt;height:.75pt;z-index:251654144" o:connectortype="straight">
            <v:stroke endarrow="block"/>
          </v:shape>
        </w:pic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>λ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- 5λ - 2λ + 10 ≥ 0,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ab/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       </w:t>
      </w:r>
      <w:proofErr w:type="gramStart"/>
      <w:r w:rsidR="009756CF">
        <w:rPr>
          <w:rFonts w:ascii="Times New Roman" w:eastAsiaTheme="minorEastAsia" w:hAnsi="Times New Roman" w:cs="Times New Roman"/>
          <w:sz w:val="24"/>
          <w:szCs w:val="24"/>
        </w:rPr>
        <w:t>λ(</w:t>
      </w:r>
      <w:proofErr w:type="gramEnd"/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λ – 5) –2(λ – 5) ≥ 0, 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(λ – 5)(λ – 2) ≥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0 .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So, we have:</w:t>
      </w:r>
    </w:p>
    <w:p w:rsidR="009756CF" w:rsidRDefault="00674989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group id="_x0000_s1231" style="position:absolute;left:0;text-align:left;margin-left:69pt;margin-top:12.6pt;width:281.25pt;height:73.6pt;z-index:251655168" coordorigin="1485,765" coordsize="5625,1472">
            <v:shape id="_x0000_s1232" type="#_x0000_t32" style="position:absolute;left:1920;top:1755;width:4935;height:15;flip:y" o:connectortype="straight"/>
            <v:shape id="_x0000_s1233" style="position:absolute;left:2951;top:765;width:2302;height:1472" coordsize="2302,1472" path="m34,c17,230,,460,79,675v79,215,206,490,428,615c729,1415,1158,1472,1414,1425v256,-47,488,-245,630,-420c2186,830,2228,535,2265,375v37,-160,,-275,,-330e" filled="f">
              <v:path arrowok="t"/>
            </v:shape>
            <v:shape id="_x0000_s1234" type="#_x0000_t32" style="position:absolute;left:5253;top:1050;width:1287;height:15;flip:y" o:connectortype="straight"/>
            <v:shape id="_x0000_s1235" type="#_x0000_t32" style="position:absolute;left:5216;top:1200;width:1324;height:15" o:connectortype="straight"/>
            <v:shape id="_x0000_s1236" type="#_x0000_t32" style="position:absolute;left:5156;top:1395;width:1324;height:15" o:connectortype="straight"/>
            <v:shape id="_x0000_s1237" type="#_x0000_t32" style="position:absolute;left:5111;top:1560;width:1384;height:30" o:connectortype="straight"/>
            <v:shape id="_x0000_s1238" type="#_x0000_t32" style="position:absolute;left:1920;top:900;width:1031;height:15;flip:x y" o:connectortype="straight"/>
            <v:shape id="_x0000_s1239" type="#_x0000_t32" style="position:absolute;left:1920;top:1095;width:1031;height:0;flip:x" o:connectortype="straight"/>
            <v:shape id="_x0000_s1240" type="#_x0000_t32" style="position:absolute;left:1965;top:1290;width:1031;height:15;flip:x" o:connectortype="straight"/>
            <v:shape id="_x0000_s1241" type="#_x0000_t32" style="position:absolute;left:1905;top:1455;width:1125;height:0;flip:x" o:connectortype="straight"/>
            <v:shape id="_x0000_s1242" type="#_x0000_t32" style="position:absolute;left:1965;top:1590;width:1140;height:0;flip:x" o:connectortype="straight"/>
            <v:shape id="_x0000_s1243" type="#_x0000_t32" style="position:absolute;left:5253;top:915;width:1242;height:0" o:connectortype="straight"/>
            <v:shape id="_x0000_s1244" type="#_x0000_t32" style="position:absolute;left:5895;top:765;width:1215;height:0" o:connectortype="straight">
              <v:stroke endarrow="block"/>
            </v:shape>
            <v:shape id="_x0000_s1245" type="#_x0000_t32" style="position:absolute;left:1485;top:765;width:1200;height:0;flip:x" o:connectortype="straight">
              <v:stroke endarrow="block"/>
            </v:shape>
          </v:group>
        </w:pic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∴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λ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≤ 2  or  λ ≥ 5 </w:t>
      </w:r>
    </w:p>
    <w:p w:rsidR="009756CF" w:rsidRDefault="009756CF" w:rsidP="009756CF">
      <w:pPr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These are the two ranges of values of λ for which both roots of the equation are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real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For the given conditions: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real and positive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we have to try a value each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in  λ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≤ 2  and  x ≥ 5 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the equation  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(2λ – 6)x + (λ – 1) = 0   to determine which one is positive.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So,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for  λ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≥ 5, let’s try 6:</w:t>
      </w:r>
    </w:p>
    <w:p w:rsidR="009756CF" w:rsidRDefault="00674989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shape id="_x0000_s1246" type="#_x0000_t32" style="position:absolute;left:0;text-align:left;margin-left:154.8pt;margin-top:5.9pt;width:51.1pt;height:0;z-index:251656192" o:connectortype="straight">
            <v:stroke endarrow="block"/>
          </v:shape>
        </w:pict>
      </w:r>
      <w:proofErr w:type="gramStart"/>
      <w:r w:rsidR="009756CF">
        <w:rPr>
          <w:rFonts w:ascii="Times New Roman" w:eastAsiaTheme="minorEastAsia" w:hAnsi="Times New Roman" w:cs="Times New Roman"/>
          <w:sz w:val="24"/>
          <w:szCs w:val="24"/>
        </w:rPr>
        <w:t>x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+ [2(6) – 6]x + (6 – 1) = 0                                   x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+ 6x + 5 = 0. 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With this, both roots would be negative. (You can verify).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So, for   λ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2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  let’s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try 2:</w:t>
      </w:r>
    </w:p>
    <w:p w:rsidR="009756CF" w:rsidRDefault="00674989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shape id="_x0000_s1247" type="#_x0000_t32" style="position:absolute;left:0;text-align:left;margin-left:154.8pt;margin-top:5.9pt;width:51.1pt;height:0;z-index:251657216" o:connectortype="straight">
            <v:stroke endarrow="block"/>
          </v:shape>
        </w:pict>
      </w:r>
      <w:proofErr w:type="gramStart"/>
      <w:r w:rsidR="009756CF">
        <w:rPr>
          <w:rFonts w:ascii="Times New Roman" w:eastAsiaTheme="minorEastAsia" w:hAnsi="Times New Roman" w:cs="Times New Roman"/>
          <w:sz w:val="24"/>
          <w:szCs w:val="24"/>
        </w:rPr>
        <w:t>x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+ [2(2) – 6]x + (2 – 1) = 0                                   x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- 2x + 1 = 0. 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With this, both roots would be positive.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Therefore, the range of values of λ for which both roots of the equation are real and positive 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is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:  λ ≤ 2 .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Note: Always take note of the condition(s) attached to this type of question.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(c)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Let  y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= 2x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+ 3x + 7.   So, we are asked to show that y is always positive for real values of x. Applying the principle of completing the square, we have: </w:t>
      </w:r>
    </w:p>
    <w:p w:rsidR="009756CF" w:rsidRDefault="009756CF" w:rsidP="009756CF">
      <w:pPr>
        <w:spacing w:line="276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y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=  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[x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] + 7 =  2[(x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] + 7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= 2[(x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] + 7 = 2(x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+ 7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∴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y = 2(x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Since the squares of numbers are always positive, hence,   2x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+ 3x + 7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is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positive.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From y = 2(x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    its minimum value is: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=  5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Note: Alternative formula for finding the minimum or maximum value </w:t>
      </w:r>
      <w:r w:rsidR="00674989" w:rsidRPr="00674989">
        <w:pict>
          <v:shape id="_x0000_s1049" type="#_x0000_t32" style="position:absolute;left:0;text-align:left;margin-left:306.9pt;margin-top:13.25pt;width:56.15pt;height:.15pt;flip:y;z-index:251658240;mso-position-horizontal-relative:text;mso-position-vertical-relative:text" o:connectortype="straight"/>
        </w:pict>
      </w:r>
      <w:r>
        <w:rPr>
          <w:rFonts w:ascii="Times New Roman" w:eastAsiaTheme="minorEastAsia" w:hAnsi="Times New Roman" w:cs="Times New Roman"/>
          <w:sz w:val="24"/>
          <w:szCs w:val="24"/>
        </w:rPr>
        <w:t>(turning point) of</w:t>
      </w:r>
    </w:p>
    <w:p w:rsidR="009756CF" w:rsidRDefault="00674989" w:rsidP="009756CF">
      <w:pPr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shape id="_x0000_s1248" type="#_x0000_t32" style="position:absolute;left:0;text-align:left;margin-left:140.25pt;margin-top:13.15pt;width:39.75pt;height:.75pt;z-index:251659264" o:connectortype="straight"/>
        </w:pict>
      </w:r>
      <w:r w:rsidRPr="00674989">
        <w:pict>
          <v:shape id="_x0000_s1249" type="#_x0000_t32" style="position:absolute;left:0;text-align:left;margin-left:224.25pt;margin-top:13.15pt;width:16.5pt;height:.75pt;z-index:251660288" o:connectortype="straight"/>
        </w:pic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9756CF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quadratic equation is:   y = 4ac – b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   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>,     x =  -b</w:t>
      </w:r>
    </w:p>
    <w:p w:rsidR="009756CF" w:rsidRDefault="009756CF" w:rsidP="009756C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4a                     2a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(d)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If  a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+ 6abx + ac + 8b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0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has equal roots, D = 0.     So,</w:t>
      </w:r>
    </w:p>
    <w:p w:rsidR="009756CF" w:rsidRDefault="00674989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shape id="_x0000_s1251" type="#_x0000_t32" style="position:absolute;left:0;text-align:left;margin-left:418.5pt;margin-top:7.65pt;width:32.25pt;height:0;z-index:251661312" o:connectortype="straight">
            <v:stroke endarrow="block"/>
          </v:shape>
        </w:pict>
      </w:r>
      <w:r w:rsidRPr="00674989">
        <w:pict>
          <v:shape id="_x0000_s1250" type="#_x0000_t32" style="position:absolute;left:0;text-align:left;margin-left:195pt;margin-top:7.65pt;width:35.25pt;height:0;z-index:251662336" o:connectortype="straight">
            <v:stroke endarrow="block"/>
          </v:shape>
        </w:pic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ab/>
        <w:t>(6ab</w:t>
      </w:r>
      <w:proofErr w:type="gramStart"/>
      <w:r w:rsidR="009756CF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– 4(a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>)(ac + 8b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>) = 0                                  36a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>b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– 4(a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>c + 8a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>b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>) = 0</w:t>
      </w:r>
    </w:p>
    <w:p w:rsidR="009756CF" w:rsidRDefault="00674989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shape id="_x0000_s1252" type="#_x0000_t32" style="position:absolute;left:0;text-align:left;margin-left:140.25pt;margin-top:8.45pt;width:39.75pt;height:0;z-index:251663360" o:connectortype="straight">
            <v:stroke endarrow="block"/>
          </v:shape>
        </w:pic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ab/>
        <w:t>4a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>b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– 4a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>c = 0                                       b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= ac ……………. (*)</w:t>
      </w:r>
    </w:p>
    <w:p w:rsidR="009756CF" w:rsidRDefault="00674989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shape id="_x0000_s1253" type="#_x0000_t32" style="position:absolute;left:0;text-align:left;margin-left:351.75pt;margin-top:9.85pt;width:53.25pt;height:0;z-index:251664384" o:connectortype="straight">
            <v:stroke endarrow="block"/>
          </v:shape>
        </w:pic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Substituting this </w:t>
      </w:r>
      <w:proofErr w:type="gramStart"/>
      <w:r w:rsidR="009756CF">
        <w:rPr>
          <w:rFonts w:ascii="Times New Roman" w:eastAsiaTheme="minorEastAsia" w:hAnsi="Times New Roman" w:cs="Times New Roman"/>
          <w:sz w:val="24"/>
          <w:szCs w:val="24"/>
        </w:rPr>
        <w:t>in  ac</w:t>
      </w:r>
      <w:proofErr w:type="gramEnd"/>
      <w:r w:rsidR="009756CF">
        <w:rPr>
          <w:rFonts w:ascii="Times New Roman" w:eastAsiaTheme="minorEastAsia" w:hAnsi="Times New Roman" w:cs="Times New Roman"/>
          <w:sz w:val="24"/>
          <w:szCs w:val="24"/>
        </w:rPr>
        <w:t>(x + 1)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= 4b2x,   we have:   ac(x + 1)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= 4acx ,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(x + 1)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4x,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(x + 1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)(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x + 1) = 4x ,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+ 2x + 1 = 4x ,</w:t>
      </w:r>
    </w:p>
    <w:p w:rsidR="009756CF" w:rsidRDefault="00674989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shape id="_x0000_s1254" type="#_x0000_t32" style="position:absolute;left:0;text-align:left;margin-left:347.25pt;margin-top:6.6pt;width:48.75pt;height:.75pt;z-index:251665408" o:connectortype="straight">
            <v:stroke endarrow="block"/>
          </v:shape>
        </w:pict>
      </w:r>
      <w:proofErr w:type="gramStart"/>
      <w:r w:rsidR="009756CF">
        <w:rPr>
          <w:rFonts w:ascii="Times New Roman" w:eastAsiaTheme="minorEastAsia" w:hAnsi="Times New Roman" w:cs="Times New Roman"/>
          <w:sz w:val="24"/>
          <w:szCs w:val="24"/>
        </w:rPr>
        <w:t>x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+ 2x + 1 – 4x = 0,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ab/>
        <w:t xml:space="preserve">   x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– 2x + 1 = 0 ,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x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– 1x – 1x + 1 = 0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x(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x – 1) –1(x – 1) = 0,     (x – 1)(x – 1) = 0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∴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= 1 (twice).         (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i.e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equal roots)  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>QUESTION 3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Find the sum and product of the roots of the equation   2x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+ 3x – 2 =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0  .</w:t>
      </w:r>
      <w:proofErr w:type="gramEnd"/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lastRenderedPageBreak/>
        <w:t xml:space="preserve">Solution: </w:t>
      </w:r>
    </w:p>
    <w:p w:rsidR="009756CF" w:rsidRDefault="00674989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shape id="_x0000_s1255" type="#_x0000_t32" style="position:absolute;left:0;text-align:left;margin-left:104.25pt;margin-top:6.7pt;width:27pt;height:.75pt;z-index:251666432" o:connectortype="straight">
            <v:stroke endarrow="block"/>
          </v:shape>
        </w:pic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>2x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+ 3x – 2 = 0                           a = 2</w:t>
      </w:r>
      <w:proofErr w:type="gramStart"/>
      <w:r w:rsidR="009756CF">
        <w:rPr>
          <w:rFonts w:ascii="Times New Roman" w:eastAsiaTheme="minorEastAsia" w:hAnsi="Times New Roman" w:cs="Times New Roman"/>
          <w:sz w:val="24"/>
          <w:szCs w:val="24"/>
        </w:rPr>
        <w:t>,  b</w:t>
      </w:r>
      <w:proofErr w:type="gramEnd"/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= 3  and  c = -2.    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So, sum of the roots, α + β =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=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. Product of the roots, αβ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-1.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>QUESTION 4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(a) For what values of k does the equation   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+ 9 = (4 + k)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have real roots?   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(b) If the roots of the equation   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+ 6A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=  18A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9     are  6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∝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- 3  and  6β -3 , 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find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the values of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∝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β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(ii) Hence, show that if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∝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β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  then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,  A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– 1    or    A = -(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+ 1)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>Solution:</w:t>
      </w:r>
    </w:p>
    <w:p w:rsidR="009756CF" w:rsidRDefault="00674989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shape id="_x0000_s1348" type="#_x0000_t32" style="position:absolute;left:0;text-align:left;margin-left:137.1pt;margin-top:8.6pt;width:48.75pt;height:0;z-index:251667456" o:connectortype="straight">
            <v:stroke endarrow="block"/>
          </v:shape>
        </w:pic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>(a)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="009756CF">
        <w:rPr>
          <w:rFonts w:ascii="Times New Roman" w:eastAsiaTheme="minorEastAsia" w:hAnsi="Times New Roman" w:cs="Times New Roman"/>
          <w:sz w:val="24"/>
          <w:szCs w:val="24"/>
        </w:rPr>
        <w:t>x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+ 9 = (4 + k)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      x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– (4 + k)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 + 9 = 0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For real values of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root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 D ≥ 0.   So,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674989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shape id="_x0000_s1349" type="#_x0000_t32" style="position:absolute;left:0;text-align:left;margin-left:137.1pt;margin-top:6.1pt;width:79.5pt;height:0;z-index:251668480" o:connectortype="straight">
            <v:stroke endarrow="block"/>
          </v:shape>
        </w:pic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>[-(4 + k)</w:t>
      </w:r>
      <w:proofErr w:type="gramStart"/>
      <w:r w:rsidR="009756CF">
        <w:rPr>
          <w:rFonts w:ascii="Times New Roman" w:eastAsiaTheme="minorEastAsia" w:hAnsi="Times New Roman" w:cs="Times New Roman"/>
          <w:sz w:val="24"/>
          <w:szCs w:val="24"/>
        </w:rPr>
        <w:t>]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– 4(1)(9) ≥ 0 ,                                         16 + 8k + k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– 36 ≥ 0 ,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+ 8k – 20 ≥ 0,   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k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+ 10k – 2k – 20 ≥ 0,</w:t>
      </w:r>
    </w:p>
    <w:p w:rsidR="009756CF" w:rsidRDefault="00674989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shape id="_x0000_s1365" type="#_x0000_t32" style="position:absolute;left:0;text-align:left;margin-left:257.85pt;margin-top:8.3pt;width:63pt;height:.75pt;z-index:251669504" o:connectortype="straight">
            <v:stroke endarrow="block"/>
          </v:shape>
        </w:pict>
      </w:r>
      <w:proofErr w:type="gramStart"/>
      <w:r w:rsidR="009756CF">
        <w:rPr>
          <w:rFonts w:ascii="Times New Roman" w:eastAsiaTheme="minorEastAsia" w:hAnsi="Times New Roman" w:cs="Times New Roman"/>
          <w:sz w:val="24"/>
          <w:szCs w:val="24"/>
        </w:rPr>
        <w:t>k(</w:t>
      </w:r>
      <w:proofErr w:type="gramEnd"/>
      <w:r w:rsidR="009756CF">
        <w:rPr>
          <w:rFonts w:ascii="Times New Roman" w:eastAsiaTheme="minorEastAsia" w:hAnsi="Times New Roman" w:cs="Times New Roman"/>
          <w:sz w:val="24"/>
          <w:szCs w:val="24"/>
        </w:rPr>
        <w:t>k + 10) – 2(k + 10) ≥ 0,       (k + 10)(k – 2) ≥ 0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9756CF" w:rsidRDefault="00674989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group id="_x0000_s1350" style="position:absolute;left:0;text-align:left;margin-left:81pt;margin-top:5.35pt;width:281.25pt;height:73.6pt;z-index:251670528" coordorigin="1485,765" coordsize="5625,1472">
            <v:shape id="_x0000_s1351" type="#_x0000_t32" style="position:absolute;left:1920;top:1755;width:4935;height:15;flip:y" o:connectortype="straight"/>
            <v:shape id="_x0000_s1352" style="position:absolute;left:2951;top:765;width:2302;height:1472" coordsize="2302,1472" path="m34,c17,230,,460,79,675v79,215,206,490,428,615c729,1415,1158,1472,1414,1425v256,-47,488,-245,630,-420c2186,830,2228,535,2265,375v37,-160,,-275,,-330e" filled="f">
              <v:path arrowok="t"/>
            </v:shape>
            <v:shape id="_x0000_s1353" type="#_x0000_t32" style="position:absolute;left:5253;top:1050;width:1287;height:15;flip:y" o:connectortype="straight"/>
            <v:shape id="_x0000_s1354" type="#_x0000_t32" style="position:absolute;left:5216;top:1200;width:1324;height:15" o:connectortype="straight"/>
            <v:shape id="_x0000_s1355" type="#_x0000_t32" style="position:absolute;left:5156;top:1395;width:1324;height:15" o:connectortype="straight"/>
            <v:shape id="_x0000_s1356" type="#_x0000_t32" style="position:absolute;left:5111;top:1560;width:1384;height:30" o:connectortype="straight"/>
            <v:shape id="_x0000_s1357" type="#_x0000_t32" style="position:absolute;left:1920;top:900;width:1031;height:15;flip:x y" o:connectortype="straight"/>
            <v:shape id="_x0000_s1358" type="#_x0000_t32" style="position:absolute;left:1920;top:1095;width:1031;height:0;flip:x" o:connectortype="straight"/>
            <v:shape id="_x0000_s1359" type="#_x0000_t32" style="position:absolute;left:1965;top:1290;width:1031;height:15;flip:x" o:connectortype="straight"/>
            <v:shape id="_x0000_s1360" type="#_x0000_t32" style="position:absolute;left:1905;top:1455;width:1125;height:0;flip:x" o:connectortype="straight"/>
            <v:shape id="_x0000_s1361" type="#_x0000_t32" style="position:absolute;left:1965;top:1590;width:1140;height:0;flip:x" o:connectortype="straight"/>
            <v:shape id="_x0000_s1362" type="#_x0000_t32" style="position:absolute;left:5253;top:915;width:1242;height:0" o:connectortype="straight"/>
            <v:shape id="_x0000_s1363" type="#_x0000_t32" style="position:absolute;left:5895;top:765;width:1215;height:0" o:connectortype="straight">
              <v:stroke endarrow="block"/>
            </v:shape>
            <v:shape id="_x0000_s1364" type="#_x0000_t32" style="position:absolute;left:1485;top:765;width:1200;height:0;flip:x" o:connectortype="straight">
              <v:stroke endarrow="block"/>
            </v:shape>
          </v:group>
        </w:pic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-10                                          2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∴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k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≤ - 10   or     k ≥ 2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for real values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756CF" w:rsidRDefault="00674989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shape id="_x0000_s1366" type="#_x0000_t32" style="position:absolute;left:0;text-align:left;margin-left:167.1pt;margin-top:7.75pt;width:79.1pt;height:.75pt;z-index:251671552" o:connectortype="straight">
            <v:stroke endarrow="block"/>
          </v:shape>
        </w:pic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>(b)(</w:t>
      </w:r>
      <w:proofErr w:type="spellStart"/>
      <w:r w:rsidR="009756CF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="009756CF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="009756CF">
        <w:rPr>
          <w:rFonts w:ascii="Times New Roman" w:eastAsiaTheme="minorEastAsia" w:hAnsi="Times New Roman" w:cs="Times New Roman"/>
          <w:sz w:val="24"/>
          <w:szCs w:val="24"/>
        </w:rPr>
        <w:t>x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+ 6A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 = 18A – 9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+ 6A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+ (9 – 18A) = 0 ………………. (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Sum of the roots = (6α – 3) + (6β – 3)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=  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6α + 6β – 6)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Product of the roots = (6α – 3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)(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6β – 3)  =  (36αβ - 18α - 18β + 9)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 quadratic equation with known roots is: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(sum of roots)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(product of roots) = 0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So, the given equation can be rewritten as:  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(6α + 6β – 6)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(36αβ - 18α -18β + 9) = 0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674989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shape id="_x0000_s1367" type="#_x0000_t32" style="position:absolute;left:0;text-align:left;margin-left:306.75pt;margin-top:7.7pt;width:38.85pt;height:0;z-index:251672576" o:connectortype="straight">
            <v:stroke endarrow="block"/>
          </v:shape>
        </w:pic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Comparing the two:   </w:t>
      </w:r>
      <w:proofErr w:type="gramStart"/>
      <w:r w:rsidR="009756CF">
        <w:rPr>
          <w:rFonts w:ascii="Times New Roman" w:eastAsiaTheme="minorEastAsia" w:hAnsi="Times New Roman" w:cs="Times New Roman"/>
          <w:sz w:val="24"/>
          <w:szCs w:val="24"/>
        </w:rPr>
        <w:t>-(</w:t>
      </w:r>
      <w:proofErr w:type="gramEnd"/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6α + 6β – 6) = 6A,   6 - 6α - 6β  = 6A,   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1 – α – β = A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∴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α + β = 1 – A</w:t>
      </w:r>
    </w:p>
    <w:p w:rsidR="009756CF" w:rsidRDefault="00674989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shape id="_x0000_s1368" type="#_x0000_t32" style="position:absolute;left:0;text-align:left;margin-left:200pt;margin-top:7.15pt;width:36.35pt;height:.75pt;z-index:251673600" o:connectortype="straight">
            <v:stroke endarrow="block"/>
          </v:shape>
        </w:pic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Also,   36αβ - 18α - 18β + 9 = 9 – 18A                          </w:t>
      </w:r>
      <w:proofErr w:type="spellStart"/>
      <w:r w:rsidR="009756CF">
        <w:rPr>
          <w:rFonts w:ascii="Times New Roman" w:eastAsiaTheme="minorEastAsia" w:hAnsi="Times New Roman" w:cs="Times New Roman"/>
          <w:sz w:val="24"/>
          <w:szCs w:val="24"/>
        </w:rPr>
        <w:t>18A</w:t>
      </w:r>
      <w:proofErr w:type="spellEnd"/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= 18α + 18β - 36αβ, 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 =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α+β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 - 2αβ</w:t>
      </w:r>
    </w:p>
    <w:p w:rsidR="009756CF" w:rsidRDefault="00674989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shape id="_x0000_s1369" type="#_x0000_t32" style="position:absolute;left:0;text-align:left;margin-left:102pt;margin-top:7.65pt;width:26.75pt;height:0;z-index:251674624" o:connectortype="straight">
            <v:stroke endarrow="block"/>
          </v:shape>
        </w:pic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>2αβ = (α + β) - A                      2αβ = (1 – A) – A,         2αβ = 1 – 2A,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∴</m:t>
        </m:r>
      </m:oMath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αβ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1-2A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</w:t>
      </w:r>
    </w:p>
    <w:p w:rsidR="009756CF" w:rsidRDefault="00674989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group id="_x0000_s1165" style="position:absolute;left:0;text-align:left;margin-left:155.2pt;margin-top:.1pt;width:85pt;height:14.1pt;z-index:251675648" coordorigin="7138,10745" coordsize="2012,282">
            <v:shape id="_x0000_s1166" type="#_x0000_t32" style="position:absolute;left:7304;top:10745;width:1846;height:0" o:connectortype="straight"/>
            <v:shape id="_x0000_s1167" type="#_x0000_t32" style="position:absolute;left:7138;top:10833;width:150;height:194;flip:x y" o:connectortype="straight"/>
            <v:shape id="_x0000_s1168" type="#_x0000_t32" style="position:absolute;left:7299;top:10745;width:8;height:279" o:connectortype="straight"/>
          </v:group>
        </w:pic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>α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– β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= (α + β</w:t>
      </w:r>
      <w:proofErr w:type="gramStart"/>
      <w:r w:rsidR="009756CF">
        <w:rPr>
          <w:rFonts w:ascii="Times New Roman" w:eastAsiaTheme="minorEastAsia" w:hAnsi="Times New Roman" w:cs="Times New Roman"/>
          <w:sz w:val="24"/>
          <w:szCs w:val="24"/>
        </w:rPr>
        <w:t>)(</w:t>
      </w:r>
      <w:proofErr w:type="gramEnd"/>
      <w:r w:rsidR="009756CF">
        <w:rPr>
          <w:rFonts w:ascii="Times New Roman" w:eastAsiaTheme="minorEastAsia" w:hAnsi="Times New Roman" w:cs="Times New Roman"/>
          <w:sz w:val="24"/>
          <w:szCs w:val="24"/>
        </w:rPr>
        <w:t>α – β) = (α + β)   (α + β)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- 4αβ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674989" w:rsidP="009756CF">
      <w:pPr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shape id="_x0000_s1372" type="#_x0000_t32" style="position:absolute;left:0;text-align:left;margin-left:311.1pt;margin-top:5.9pt;width:3.75pt;height:8.9pt;z-index:251676672" o:connectortype="straight"/>
        </w:pict>
      </w:r>
      <w:r w:rsidRPr="00674989">
        <w:pict>
          <v:shape id="_x0000_s1371" type="#_x0000_t32" style="position:absolute;left:0;text-align:left;margin-left:314.85pt;margin-top:-.1pt;width:3.75pt;height:14.9pt;flip:x;z-index:251677696" o:connectortype="straight"/>
        </w:pict>
      </w:r>
      <w:r w:rsidRPr="00674989">
        <w:pict>
          <v:shape id="_x0000_s1370" type="#_x0000_t32" style="position:absolute;left:0;text-align:left;margin-left:318.6pt;margin-top:-.1pt;width:91.95pt;height:0;z-index:251678720" o:connectortype="straight"/>
        </w:pict>
      </w:r>
      <w:r w:rsidRPr="00674989">
        <w:pict>
          <v:shape id="_x0000_s1169" type="#_x0000_t32" style="position:absolute;left:0;text-align:left;margin-left:370.15pt;margin-top:14.8pt;width:40.3pt;height:0;z-index:251679744" o:connectortype="straight"/>
        </w:pict>
      </w:r>
      <w:proofErr w:type="spellStart"/>
      <w:r w:rsidR="009756CF">
        <w:rPr>
          <w:rFonts w:ascii="Times New Roman" w:eastAsiaTheme="minorEastAsia" w:hAnsi="Times New Roman" w:cs="Times New Roman"/>
          <w:sz w:val="24"/>
          <w:szCs w:val="24"/>
        </w:rPr>
        <w:t>Subsistituting</w:t>
      </w:r>
      <w:proofErr w:type="spellEnd"/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for (α + β</w:t>
      </w:r>
      <w:proofErr w:type="gramStart"/>
      <w:r w:rsidR="009756CF">
        <w:rPr>
          <w:rFonts w:ascii="Times New Roman" w:eastAsiaTheme="minorEastAsia" w:hAnsi="Times New Roman" w:cs="Times New Roman"/>
          <w:sz w:val="24"/>
          <w:szCs w:val="24"/>
        </w:rPr>
        <w:t>)  and</w:t>
      </w:r>
      <w:proofErr w:type="gramEnd"/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spellStart"/>
      <w:r w:rsidR="009756CF">
        <w:rPr>
          <w:rFonts w:ascii="Times New Roman" w:eastAsiaTheme="minorEastAsia" w:hAnsi="Times New Roman" w:cs="Times New Roman"/>
          <w:sz w:val="24"/>
          <w:szCs w:val="24"/>
        </w:rPr>
        <w:t>αβ</w:t>
      </w:r>
      <w:proofErr w:type="spellEnd"/>
      <w:r w:rsidR="009756CF">
        <w:rPr>
          <w:rFonts w:ascii="Times New Roman" w:eastAsiaTheme="minorEastAsia" w:hAnsi="Times New Roman" w:cs="Times New Roman"/>
          <w:sz w:val="24"/>
          <w:szCs w:val="24"/>
        </w:rPr>
        <w:t>, we have:       α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– β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>= (1 – A)   (1 - A)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– 4(1 - 2A)</w:t>
      </w:r>
    </w:p>
    <w:p w:rsidR="009756CF" w:rsidRDefault="009756CF" w:rsidP="009756C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2</w:t>
      </w:r>
    </w:p>
    <w:p w:rsidR="009756CF" w:rsidRDefault="00674989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group id="_x0000_s1373" style="position:absolute;left:0;text-align:left;margin-left:49.95pt;margin-top:1.05pt;width:124.3pt;height:13.95pt;z-index:251680768" coordorigin="1992,10115" coordsize="2486,279">
            <v:shape id="_x0000_s1374" type="#_x0000_t32" style="position:absolute;left:2102;top:10115;width:2376;height:0" o:connectortype="straight"/>
            <v:shape id="_x0000_s1375" type="#_x0000_t32" style="position:absolute;left:2095;top:10115;width:11;height:279" o:connectortype="straight"/>
            <v:shape id="_x0000_s1376" type="#_x0000_t32" style="position:absolute;left:1992;top:10230;width:114;height:164" o:connectortype="straight"/>
          </v:group>
        </w:pic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>= (1 – A)     1 - 2A + A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– 2 + 4A</w:t>
      </w:r>
    </w:p>
    <w:p w:rsidR="009756CF" w:rsidRDefault="00674989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group id="_x0000_s1170" style="position:absolute;left:0;text-align:left;margin-left:309.05pt;margin-top:.4pt;width:85pt;height:14.1pt;z-index:251681792" coordorigin="7138,10745" coordsize="2012,282">
            <v:shape id="_x0000_s1171" type="#_x0000_t32" style="position:absolute;left:7304;top:10745;width:1846;height:0" o:connectortype="straight"/>
            <v:shape id="_x0000_s1172" type="#_x0000_t32" style="position:absolute;left:7138;top:10833;width:150;height:194;flip:x y" o:connectortype="straight"/>
            <v:shape id="_x0000_s1173" type="#_x0000_t32" style="position:absolute;left:7299;top:10745;width:8;height:279" o:connectortype="straight"/>
          </v:group>
        </w:pict>
      </w:r>
      <w:r w:rsidRPr="00674989">
        <w:pict>
          <v:group id="_x0000_s1174" style="position:absolute;left:0;text-align:left;margin-left:45.3pt;margin-top:.4pt;width:93.05pt;height:14.1pt;z-index:251682816" coordorigin="7138,10745" coordsize="2012,282">
            <v:shape id="_x0000_s1175" type="#_x0000_t32" style="position:absolute;left:7304;top:10745;width:1846;height:0" o:connectortype="straight"/>
            <v:shape id="_x0000_s1176" type="#_x0000_t32" style="position:absolute;left:7138;top:10833;width:150;height:194;flip:x y" o:connectortype="straight"/>
            <v:shape id="_x0000_s1177" type="#_x0000_t32" style="position:absolute;left:7299;top:10745;width:8;height:279" o:connectortype="straight"/>
          </v:group>
        </w:pic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>= (1 – A)    A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+ 2A – 1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ab/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ab/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∴</m:t>
        </m:r>
      </m:oMath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α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– β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9756CF">
        <w:rPr>
          <w:rFonts w:ascii="Times New Roman" w:eastAsiaTheme="minorEastAsia" w:hAnsi="Times New Roman" w:cs="Times New Roman"/>
          <w:sz w:val="24"/>
          <w:szCs w:val="24"/>
        </w:rPr>
        <w:t>=  (</w:t>
      </w:r>
      <w:proofErr w:type="gramEnd"/>
      <w:r w:rsidR="009756CF">
        <w:rPr>
          <w:rFonts w:ascii="Times New Roman" w:eastAsiaTheme="minorEastAsia" w:hAnsi="Times New Roman" w:cs="Times New Roman"/>
          <w:sz w:val="24"/>
          <w:szCs w:val="24"/>
        </w:rPr>
        <w:t>1 – A)   A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+ 2A – 1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674989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shape id="_x0000_s1381" type="#_x0000_t32" style="position:absolute;left:0;text-align:left;margin-left:301.5pt;margin-top:4.15pt;width:60.75pt;height:0;z-index:251683840" o:connectortype="straight">
            <v:stroke endarrow="block"/>
          </v:shape>
        </w:pict>
      </w:r>
      <w:r w:rsidRPr="00674989">
        <w:pict>
          <v:group id="_x0000_s1377" style="position:absolute;left:0;text-align:left;margin-left:174.2pt;margin-top:-.25pt;width:66pt;height:14.1pt;z-index:251684864" coordorigin="4477,11365" coordsize="1320,282">
            <v:shape id="_x0000_s1378" type="#_x0000_t32" style="position:absolute;left:4477;top:11453;width:139;height:194;flip:x y" o:connectortype="straight"/>
            <v:shape id="_x0000_s1379" type="#_x0000_t32" style="position:absolute;left:4626;top:11365;width:7;height:279" o:connectortype="straight"/>
            <v:shape id="_x0000_s1380" type="#_x0000_t32" style="position:absolute;left:4633;top:11365;width:1164;height:0" o:connectortype="straight"/>
          </v:group>
        </w:pic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(ii) </w:t>
      </w:r>
      <w:proofErr w:type="gramStart"/>
      <w:r w:rsidR="009756CF">
        <w:rPr>
          <w:rFonts w:ascii="Times New Roman" w:eastAsiaTheme="minorEastAsia" w:hAnsi="Times New Roman" w:cs="Times New Roman"/>
          <w:sz w:val="24"/>
          <w:szCs w:val="24"/>
        </w:rPr>
        <w:t>If  α</w:t>
      </w:r>
      <w:proofErr w:type="gramEnd"/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= β,  then,   β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- β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= (1 - A)   A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+ 2A – 1  =  0</w:t>
      </w:r>
    </w:p>
    <w:p w:rsidR="009756CF" w:rsidRDefault="00674989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group id="_x0000_s1382" style="position:absolute;left:0;text-align:left;margin-left:5.25pt;margin-top:14.6pt;width:68.1pt;height:14.1pt;z-index:251685888" coordorigin="1098,11979" coordsize="1362,282">
            <v:shape id="_x0000_s1383" type="#_x0000_t32" style="position:absolute;left:1098;top:12067;width:139;height:194;flip:x y" o:connectortype="straight"/>
            <v:shape id="_x0000_s1384" type="#_x0000_t32" style="position:absolute;left:1247;top:11979;width:7;height:279" o:connectortype="straight"/>
            <v:shape id="_x0000_s1385" type="#_x0000_t32" style="position:absolute;left:1254;top:11979;width:1206;height:0" o:connectortype="straight"/>
          </v:group>
        </w:pict>
      </w:r>
    </w:p>
    <w:p w:rsidR="009756CF" w:rsidRDefault="00674989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group id="_x0000_s1179" style="position:absolute;left:0;text-align:left;margin-left:40.95pt;margin-top:31.35pt;width:93.05pt;height:14.1pt;z-index:251686912" coordorigin="7138,10745" coordsize="2012,282">
            <v:shape id="_x0000_s1180" type="#_x0000_t32" style="position:absolute;left:7304;top:10745;width:1846;height:0" o:connectortype="straight"/>
            <v:shape id="_x0000_s1181" type="#_x0000_t32" style="position:absolute;left:7138;top:10833;width:150;height:194;flip:x y" o:connectortype="straight"/>
            <v:shape id="_x0000_s1182" type="#_x0000_t32" style="position:absolute;left:7299;top:10745;width:8;height:279" o:connectortype="straight"/>
          </v:group>
        </w:pict>
      </w:r>
      <w:r w:rsidRPr="00674989">
        <w:pict>
          <v:shape id="_x0000_s1386" type="#_x0000_t32" style="position:absolute;left:0;text-align:left;margin-left:125.3pt;margin-top:5.4pt;width:54.15pt;height:0;z-index:251687936" o:connectortype="straight">
            <v:stroke endarrow="block"/>
          </v:shape>
        </w:pic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    A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+ 2A – 1   </w:t>
      </w:r>
      <w:proofErr w:type="gramStart"/>
      <w:r w:rsidR="009756CF">
        <w:rPr>
          <w:rFonts w:ascii="Times New Roman" w:eastAsiaTheme="minorEastAsia" w:hAnsi="Times New Roman" w:cs="Times New Roman"/>
          <w:sz w:val="24"/>
          <w:szCs w:val="24"/>
        </w:rPr>
        <w:t>=  0</w:t>
      </w:r>
      <w:proofErr w:type="gramEnd"/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A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+ 2A – 1 = 0 .  Solving using quadratic formula gives:</w:t>
      </w:r>
    </w:p>
    <w:p w:rsidR="009756CF" w:rsidRDefault="00674989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shape id="_x0000_s1387" type="#_x0000_t32" style="position:absolute;left:0;text-align:left;margin-left:180.95pt;margin-top:16.75pt;width:62.95pt;height:0;z-index:251688960" o:connectortype="straight"/>
        </w:pict>
      </w:r>
      <w:r w:rsidRPr="00674989">
        <w:pict>
          <v:shape id="_x0000_s1178" type="#_x0000_t32" style="position:absolute;left:0;text-align:left;margin-left:22.65pt;margin-top:15.95pt;width:114.65pt;height:.05pt;z-index:251689984" o:connectortype="straight"/>
        </w:pic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>A = -2 ±   2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– 4(1</w:t>
      </w:r>
      <w:proofErr w:type="gramStart"/>
      <w:r w:rsidR="009756CF">
        <w:rPr>
          <w:rFonts w:ascii="Times New Roman" w:eastAsiaTheme="minorEastAsia" w:hAnsi="Times New Roman" w:cs="Times New Roman"/>
          <w:sz w:val="24"/>
          <w:szCs w:val="24"/>
        </w:rPr>
        <w:t>)(</w:t>
      </w:r>
      <w:proofErr w:type="gramEnd"/>
      <w:r w:rsidR="009756CF">
        <w:rPr>
          <w:rFonts w:ascii="Times New Roman" w:eastAsiaTheme="minorEastAsia" w:hAnsi="Times New Roman" w:cs="Times New Roman"/>
          <w:sz w:val="24"/>
          <w:szCs w:val="24"/>
        </w:rPr>
        <w:t>-1)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ab/>
        <w:t xml:space="preserve">   =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ab/>
        <w:t xml:space="preserve">-2 ±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4+4</m:t>
            </m:r>
          </m:e>
        </m:rad>
      </m:oMath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2(1)                                         2</w:t>
      </w:r>
    </w:p>
    <w:p w:rsidR="009756CF" w:rsidRDefault="00674989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shape id="_x0000_s1183" type="#_x0000_t32" style="position:absolute;left:0;text-align:left;margin-left:256.05pt;margin-top:16.65pt;width:48.6pt;height:0;z-index:251691008" o:connectortype="straight"/>
        </w:pict>
      </w:r>
      <w:r w:rsidRPr="00674989">
        <w:pict>
          <v:shape id="_x0000_s1184" type="#_x0000_t32" style="position:absolute;left:0;text-align:left;margin-left:160.8pt;margin-top:17pt;width:48.6pt;height:0;z-index:251692032" o:connectortype="straight"/>
        </w:pict>
      </w:r>
      <w:r w:rsidRPr="00674989">
        <w:pict>
          <v:shape id="_x0000_s1185" type="#_x0000_t32" style="position:absolute;left:0;text-align:left;margin-left:82.4pt;margin-top:16.6pt;width:48.6pt;height:0;z-index:251693056" o:connectortype="straight"/>
        </w:pict>
      </w:r>
      <w:r w:rsidRPr="00674989">
        <w:pict>
          <v:shape id="_x0000_s1388" type="#_x0000_t32" style="position:absolute;left:0;text-align:left;margin-left:12.2pt;margin-top:16.6pt;width:35.7pt;height:0;z-index:251694080" o:connectortype="straight"/>
        </w:pic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= -2 ±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e>
        </m:rad>
      </m:oMath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    =     -2 ± 2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ab/>
        <w:t>=    -2 + 2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or       -2 - 2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2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2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2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2</w:t>
      </w:r>
      <w:proofErr w:type="spellEnd"/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∴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=  -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1 +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or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-1 –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>QUESTION 5</w:t>
      </w:r>
    </w:p>
    <w:p w:rsidR="009756CF" w:rsidRDefault="009756CF" w:rsidP="009756CF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Determine the values between which λ must not lie in order that the equation </w:t>
      </w:r>
    </w:p>
    <w:p w:rsidR="009756CF" w:rsidRDefault="009756CF" w:rsidP="009756CF">
      <w:pPr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+ (5 + λ)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+ (λ + 5) = 0        has real roots.</w:t>
      </w:r>
    </w:p>
    <w:p w:rsidR="009756CF" w:rsidRDefault="009756CF" w:rsidP="009756CF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Find the values of λ for which one root is 3 times the other,   and </w:t>
      </w:r>
    </w:p>
    <w:p w:rsidR="009756CF" w:rsidRDefault="009756CF" w:rsidP="009756CF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find the roots corresponding to each value of λ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>Solution: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For   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(5 + λ)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+ (λ + 5) =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0 ,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   a = 1,    b = (5 + λ)   and   c = (λ + 5).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For real values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 the discriminant  b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4ac ≥ 0 .  So,</w:t>
      </w:r>
    </w:p>
    <w:p w:rsidR="009756CF" w:rsidRDefault="00674989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shape id="_x0000_s1389" type="#_x0000_t32" style="position:absolute;left:0;text-align:left;margin-left:149.1pt;margin-top:7pt;width:63pt;height:0;z-index:251695104" o:connectortype="straight">
            <v:stroke endarrow="block"/>
          </v:shape>
        </w:pic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(5 + λ</w:t>
      </w:r>
      <w:proofErr w:type="gramStart"/>
      <w:r w:rsidR="009756CF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– 4(1)(λ + 5) ≥ 0,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               (5 + λ) (5 + λ) – 4(λ + 5) ≥ 0,</w:t>
      </w:r>
    </w:p>
    <w:p w:rsidR="009756CF" w:rsidRDefault="00674989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shape id="_x0000_s1390" type="#_x0000_t32" style="position:absolute;left:0;text-align:left;margin-left:278.1pt;margin-top:8.4pt;width:48.75pt;height:.75pt;z-index:251696128" o:connectortype="straight">
            <v:stroke endarrow="block"/>
          </v:shape>
        </w:pic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>25 + 10λ + λ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- 4λ – 20 ≥ 0,    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ab/>
        <w:t>λ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+ 6λ + 5 ≥ 0,</w:t>
      </w:r>
    </w:p>
    <w:p w:rsidR="009756CF" w:rsidRDefault="00674989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shape id="_x0000_s1391" type="#_x0000_t32" style="position:absolute;left:0;text-align:left;margin-left:264.6pt;margin-top:9pt;width:49.5pt;height:.75pt;z-index:251697152" o:connectortype="straight">
            <v:stroke endarrow="block"/>
          </v:shape>
        </w:pic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>λ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+ 5λ + 1λ + 5 ≥ 0,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</w:t>
      </w:r>
      <w:proofErr w:type="gramStart"/>
      <w:r w:rsidR="009756CF">
        <w:rPr>
          <w:rFonts w:ascii="Times New Roman" w:eastAsiaTheme="minorEastAsia" w:hAnsi="Times New Roman" w:cs="Times New Roman"/>
          <w:sz w:val="24"/>
          <w:szCs w:val="24"/>
        </w:rPr>
        <w:t>λ(</w:t>
      </w:r>
      <w:proofErr w:type="gramEnd"/>
      <w:r w:rsidR="009756CF">
        <w:rPr>
          <w:rFonts w:ascii="Times New Roman" w:eastAsiaTheme="minorEastAsia" w:hAnsi="Times New Roman" w:cs="Times New Roman"/>
          <w:sz w:val="24"/>
          <w:szCs w:val="24"/>
        </w:rPr>
        <w:t>λ + 5) + 1(λ + 5) ≥ 0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(λ + 5)(λ + 1) ≥ 0 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</w:t>
      </w:r>
    </w:p>
    <w:p w:rsidR="009756CF" w:rsidRDefault="00674989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group id="_x0000_s1392" style="position:absolute;left:0;text-align:left;margin-left:76.5pt;margin-top:1.25pt;width:281.25pt;height:73.6pt;z-index:251698176" coordorigin="1485,765" coordsize="5625,1472">
            <v:shape id="_x0000_s1393" type="#_x0000_t32" style="position:absolute;left:1920;top:1755;width:4935;height:15;flip:y" o:connectortype="straight"/>
            <v:shape id="_x0000_s1394" style="position:absolute;left:2951;top:765;width:2302;height:1472" coordsize="2302,1472" path="m34,c17,230,,460,79,675v79,215,206,490,428,615c729,1415,1158,1472,1414,1425v256,-47,488,-245,630,-420c2186,830,2228,535,2265,375v37,-160,,-275,,-330e" filled="f">
              <v:path arrowok="t"/>
            </v:shape>
            <v:shape id="_x0000_s1395" type="#_x0000_t32" style="position:absolute;left:5253;top:1050;width:1287;height:15;flip:y" o:connectortype="straight"/>
            <v:shape id="_x0000_s1396" type="#_x0000_t32" style="position:absolute;left:5216;top:1200;width:1324;height:15" o:connectortype="straight"/>
            <v:shape id="_x0000_s1397" type="#_x0000_t32" style="position:absolute;left:5156;top:1395;width:1324;height:15" o:connectortype="straight"/>
            <v:shape id="_x0000_s1398" type="#_x0000_t32" style="position:absolute;left:5111;top:1560;width:1384;height:30" o:connectortype="straight"/>
            <v:shape id="_x0000_s1399" type="#_x0000_t32" style="position:absolute;left:1920;top:900;width:1031;height:15;flip:x y" o:connectortype="straight"/>
            <v:shape id="_x0000_s1400" type="#_x0000_t32" style="position:absolute;left:1920;top:1095;width:1031;height:0;flip:x" o:connectortype="straight"/>
            <v:shape id="_x0000_s1401" type="#_x0000_t32" style="position:absolute;left:1965;top:1290;width:1031;height:15;flip:x" o:connectortype="straight"/>
            <v:shape id="_x0000_s1402" type="#_x0000_t32" style="position:absolute;left:1905;top:1455;width:1125;height:0;flip:x" o:connectortype="straight"/>
            <v:shape id="_x0000_s1403" type="#_x0000_t32" style="position:absolute;left:1965;top:1590;width:1140;height:0;flip:x" o:connectortype="straight"/>
            <v:shape id="_x0000_s1404" type="#_x0000_t32" style="position:absolute;left:5253;top:915;width:1242;height:0" o:connectortype="straight"/>
            <v:shape id="_x0000_s1405" type="#_x0000_t32" style="position:absolute;left:5895;top:765;width:1215;height:0" o:connectortype="straight">
              <v:stroke endarrow="block"/>
            </v:shape>
            <v:shape id="_x0000_s1406" type="#_x0000_t32" style="position:absolute;left:1485;top:765;width:1200;height:0;flip:x" o:connectortype="straight">
              <v:stroke endarrow="block"/>
            </v:shape>
          </v:group>
        </w:pic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-5                               -1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λ = ≤ -5   or    λ ≥ -1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Hence, for the equation to have real roots, λ must lie in the range: λ = ≤ -5 or λ ≥ -1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Conversely, for the equation to have real roots, λ must not lie range: -5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&lt;  λ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-1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(ii)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If one root is 3 times the other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  let’s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have the roots to be α and 3α. So, </w:t>
      </w:r>
    </w:p>
    <w:p w:rsidR="009756CF" w:rsidRDefault="009756CF" w:rsidP="009756CF">
      <w:pPr>
        <w:spacing w:line="276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sum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of roots =  α + 3α =  4α</w:t>
      </w:r>
    </w:p>
    <w:p w:rsidR="009756CF" w:rsidRDefault="009756CF" w:rsidP="009756CF">
      <w:pPr>
        <w:spacing w:line="276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product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of roots = 3α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9756CF" w:rsidRDefault="009756CF" w:rsidP="009756CF">
      <w:pPr>
        <w:spacing w:line="276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quadratic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equation 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(5 + λ)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+ (λ + 5) = 0 can be written as:</w:t>
      </w:r>
    </w:p>
    <w:p w:rsidR="009756CF" w:rsidRDefault="009756CF" w:rsidP="009756CF">
      <w:pPr>
        <w:spacing w:line="276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- 4α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+ 3α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0 .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Comparing the coefficients:</w:t>
      </w:r>
    </w:p>
    <w:p w:rsidR="009756CF" w:rsidRDefault="00674989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shape id="_x0000_s1407" type="#_x0000_t32" style="position:absolute;left:0;text-align:left;margin-left:76.5pt;margin-top:6.65pt;width:52.35pt;height:0;z-index:251699200" o:connectortype="straight">
            <v:stroke endarrow="block"/>
          </v:shape>
        </w:pic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-4α = 5 + λ                                   </w:t>
      </w:r>
      <w:proofErr w:type="spellStart"/>
      <w:r w:rsidR="009756CF">
        <w:rPr>
          <w:rFonts w:ascii="Times New Roman" w:eastAsiaTheme="minorEastAsia" w:hAnsi="Times New Roman" w:cs="Times New Roman"/>
          <w:sz w:val="24"/>
          <w:szCs w:val="24"/>
        </w:rPr>
        <w:t>λ</w:t>
      </w:r>
      <w:proofErr w:type="spellEnd"/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proofErr w:type="gramStart"/>
      <w:r w:rsidR="009756CF">
        <w:rPr>
          <w:rFonts w:ascii="Times New Roman" w:eastAsiaTheme="minorEastAsia" w:hAnsi="Times New Roman" w:cs="Times New Roman"/>
          <w:sz w:val="24"/>
          <w:szCs w:val="24"/>
        </w:rPr>
        <w:t>4α  =</w:t>
      </w:r>
      <w:proofErr w:type="gramEnd"/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 - 5 ………………(</w:t>
      </w:r>
      <w:proofErr w:type="spellStart"/>
      <w:r w:rsidR="009756CF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="009756CF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9756CF" w:rsidRDefault="00674989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shape id="_x0000_s1408" type="#_x0000_t32" style="position:absolute;left:0;text-align:left;margin-left:68.85pt;margin-top:7.3pt;width:51pt;height:0;z-index:251700224" o:connectortype="straight">
            <v:stroke endarrow="block"/>
          </v:shape>
        </w:pic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>3α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= λ + 5                                   λ - </w:t>
      </w:r>
      <w:proofErr w:type="gramStart"/>
      <w:r w:rsidR="009756CF">
        <w:rPr>
          <w:rFonts w:ascii="Times New Roman" w:eastAsiaTheme="minorEastAsia" w:hAnsi="Times New Roman" w:cs="Times New Roman"/>
          <w:sz w:val="24"/>
          <w:szCs w:val="24"/>
        </w:rPr>
        <w:t>3α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 =</w:t>
      </w:r>
      <w:proofErr w:type="gramEnd"/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- 5 ……………….(ii) 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Solving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) and (ii) simultaneously:          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λ +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4α  =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- 5 ………………(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9756CF" w:rsidRDefault="00674989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shape id="_x0000_s1409" type="#_x0000_t32" style="position:absolute;left:0;text-align:left;margin-left:-6.15pt;margin-top:12.8pt;width:82.65pt;height:2.25pt;z-index:251701248" o:connectortype="straight"/>
        </w:pic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λ - </w:t>
      </w:r>
      <w:proofErr w:type="gramStart"/>
      <w:r w:rsidR="009756CF">
        <w:rPr>
          <w:rFonts w:ascii="Times New Roman" w:eastAsiaTheme="minorEastAsia" w:hAnsi="Times New Roman" w:cs="Times New Roman"/>
          <w:sz w:val="24"/>
          <w:szCs w:val="24"/>
        </w:rPr>
        <w:t>3α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 =</w:t>
      </w:r>
      <w:proofErr w:type="gramEnd"/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- 5 ……………….(ii)</w:t>
      </w:r>
    </w:p>
    <w:p w:rsidR="009756CF" w:rsidRDefault="00674989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shape id="_x0000_s1410" type="#_x0000_t32" style="position:absolute;left:0;text-align:left;margin-left:89.85pt;margin-top:7.45pt;width:67.65pt;height:0;z-index:251702272" o:connectortype="straight">
            <v:stroke endarrow="block"/>
          </v:shape>
        </w:pic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   4α + 3α</w:t>
      </w:r>
      <w:r w:rsidR="009756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= 0                                         </w:t>
      </w:r>
      <w:proofErr w:type="gramStart"/>
      <w:r w:rsidR="009756CF">
        <w:rPr>
          <w:rFonts w:ascii="Times New Roman" w:eastAsiaTheme="minorEastAsia" w:hAnsi="Times New Roman" w:cs="Times New Roman"/>
          <w:sz w:val="24"/>
          <w:szCs w:val="24"/>
        </w:rPr>
        <w:t>α(</w:t>
      </w:r>
      <w:proofErr w:type="gramEnd"/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4 + 3α) = 0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∴</m:t>
        </m:r>
      </m:oMath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 α = 0   or  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9756CF" w:rsidRDefault="00674989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74989">
        <w:pict>
          <v:shape id="_x0000_s1411" type="#_x0000_t32" style="position:absolute;left:0;text-align:left;margin-left:345pt;margin-top:9.75pt;width:80.1pt;height:0;z-index:251703296" o:connectortype="straight">
            <v:stroke endarrow="block"/>
          </v:shape>
        </w:pict>
      </w:r>
      <w:r w:rsidR="009756CF">
        <w:rPr>
          <w:rFonts w:ascii="Times New Roman" w:eastAsiaTheme="minorEastAsia" w:hAnsi="Times New Roman" w:cs="Times New Roman"/>
          <w:sz w:val="24"/>
          <w:szCs w:val="24"/>
        </w:rPr>
        <w:t>Substitute these in (</w:t>
      </w:r>
      <w:proofErr w:type="spellStart"/>
      <w:r w:rsidR="009756CF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="009756CF">
        <w:rPr>
          <w:rFonts w:ascii="Times New Roman" w:eastAsiaTheme="minorEastAsia" w:hAnsi="Times New Roman" w:cs="Times New Roman"/>
          <w:sz w:val="24"/>
          <w:szCs w:val="24"/>
        </w:rPr>
        <w:t>):       λ + 4(0</w:t>
      </w:r>
      <w:proofErr w:type="gramStart"/>
      <w:r w:rsidR="009756CF">
        <w:rPr>
          <w:rFonts w:ascii="Times New Roman" w:eastAsiaTheme="minorEastAsia" w:hAnsi="Times New Roman" w:cs="Times New Roman"/>
          <w:sz w:val="24"/>
          <w:szCs w:val="24"/>
        </w:rPr>
        <w:t>)  =</w:t>
      </w:r>
      <w:proofErr w:type="gramEnd"/>
      <w:r w:rsidR="009756CF">
        <w:rPr>
          <w:rFonts w:ascii="Times New Roman" w:eastAsiaTheme="minorEastAsia" w:hAnsi="Times New Roman" w:cs="Times New Roman"/>
          <w:sz w:val="24"/>
          <w:szCs w:val="24"/>
        </w:rPr>
        <w:t xml:space="preserve">  - 5       or       λ + 4(-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="009756CF">
        <w:rPr>
          <w:rFonts w:ascii="Times New Roman" w:eastAsiaTheme="minorEastAsia" w:hAnsi="Times New Roman" w:cs="Times New Roman"/>
          <w:sz w:val="24"/>
          <w:szCs w:val="24"/>
        </w:rPr>
        <w:t>)  =  - 5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=  -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5        or         λ = - 5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∴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The required λ values are:  - 5   and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0307B" w:rsidRPr="0090307B" w:rsidRDefault="0090307B" w:rsidP="0090307B">
      <w:pPr>
        <w:pStyle w:val="Default"/>
      </w:pPr>
      <w:r w:rsidRPr="0090307B">
        <w:t xml:space="preserve">To get the complete past questions and solutions/explanations on </w:t>
      </w:r>
      <w:r>
        <w:rPr>
          <w:b/>
          <w:bCs/>
        </w:rPr>
        <w:t>Quadratic Functions and Equations</w:t>
      </w:r>
      <w:r w:rsidRPr="0090307B">
        <w:t xml:space="preserve">, you can contact: 08033487161, 08177093682 or osospecial2015@yahoo.com for just N500 ($1). </w:t>
      </w:r>
    </w:p>
    <w:p w:rsidR="009756CF" w:rsidRPr="0090307B" w:rsidRDefault="0090307B" w:rsidP="0090307B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0307B">
        <w:rPr>
          <w:rFonts w:ascii="Times New Roman" w:hAnsi="Times New Roman" w:cs="Times New Roman"/>
          <w:sz w:val="24"/>
          <w:szCs w:val="24"/>
        </w:rPr>
        <w:t>You can also get the past questions and solutions/explanations for the remaining topics on MTH 101.</w:t>
      </w: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56CF" w:rsidRDefault="009756CF" w:rsidP="009756CF"/>
    <w:p w:rsidR="00685B0C" w:rsidRDefault="0090307B"/>
    <w:sectPr w:rsidR="00685B0C" w:rsidSect="00F33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60EF8"/>
    <w:multiLevelType w:val="hybridMultilevel"/>
    <w:tmpl w:val="3ED4976C"/>
    <w:lvl w:ilvl="0" w:tplc="0DF6DF62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6CF"/>
    <w:rsid w:val="00174ED0"/>
    <w:rsid w:val="0023332C"/>
    <w:rsid w:val="00674989"/>
    <w:rsid w:val="0090307B"/>
    <w:rsid w:val="009756CF"/>
    <w:rsid w:val="00F3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57" type="connector" idref="#_x0000_s1194"/>
        <o:r id="V:Rule158" type="connector" idref="#_x0000_s1210"/>
        <o:r id="V:Rule159" type="connector" idref="#_x0000_s1168"/>
        <o:r id="V:Rule160" type="connector" idref="#_x0000_s1192"/>
        <o:r id="V:Rule161" type="connector" idref="#_x0000_s1227"/>
        <o:r id="V:Rule162" type="connector" idref="#_x0000_s1217"/>
        <o:r id="V:Rule163" type="connector" idref="#_x0000_s1027"/>
        <o:r id="V:Rule164" type="connector" idref="#_x0000_s1177"/>
        <o:r id="V:Rule165" type="connector" idref="#_x0000_s1229"/>
        <o:r id="V:Rule166" type="connector" idref="#_x0000_s1371"/>
        <o:r id="V:Rule167" type="connector" idref="#_x0000_s1353"/>
        <o:r id="V:Rule168" type="connector" idref="#_x0000_s1387"/>
        <o:r id="V:Rule169" type="connector" idref="#_x0000_s1048"/>
        <o:r id="V:Rule170" type="connector" idref="#_x0000_s1245"/>
        <o:r id="V:Rule171" type="connector" idref="#_x0000_s1040"/>
        <o:r id="V:Rule172" type="connector" idref="#_x0000_s1355"/>
        <o:r id="V:Rule173" type="connector" idref="#_x0000_s1044"/>
        <o:r id="V:Rule174" type="connector" idref="#_x0000_s1207"/>
        <o:r id="V:Rule175" type="connector" idref="#_x0000_s1202"/>
        <o:r id="V:Rule176" type="connector" idref="#_x0000_s1195"/>
        <o:r id="V:Rule177" type="connector" idref="#_x0000_s1372"/>
        <o:r id="V:Rule178" type="connector" idref="#_x0000_s1166"/>
        <o:r id="V:Rule179" type="connector" idref="#_x0000_s1221"/>
        <o:r id="V:Rule180" type="connector" idref="#_x0000_s1349"/>
        <o:r id="V:Rule181" type="connector" idref="#_x0000_s1226"/>
        <o:r id="V:Rule182" type="connector" idref="#_x0000_s1039"/>
        <o:r id="V:Rule183" type="connector" idref="#_x0000_s1238"/>
        <o:r id="V:Rule184" type="connector" idref="#_x0000_s1404"/>
        <o:r id="V:Rule185" type="connector" idref="#_x0000_s1348"/>
        <o:r id="V:Rule186" type="connector" idref="#_x0000_s1411"/>
        <o:r id="V:Rule187" type="connector" idref="#_x0000_s1188"/>
        <o:r id="V:Rule188" type="connector" idref="#_x0000_s1184"/>
        <o:r id="V:Rule189" type="connector" idref="#_x0000_s1204"/>
        <o:r id="V:Rule190" type="connector" idref="#_x0000_s1173"/>
        <o:r id="V:Rule191" type="connector" idref="#_x0000_s1033"/>
        <o:r id="V:Rule192" type="connector" idref="#_x0000_s1402"/>
        <o:r id="V:Rule193" type="connector" idref="#_x0000_s1230"/>
        <o:r id="V:Rule194" type="connector" idref="#_x0000_s1171"/>
        <o:r id="V:Rule195" type="connector" idref="#_x0000_s1399"/>
        <o:r id="V:Rule196" type="connector" idref="#_x0000_s1237"/>
        <o:r id="V:Rule197" type="connector" idref="#_x0000_s1228"/>
        <o:r id="V:Rule198" type="connector" idref="#_x0000_s1220"/>
        <o:r id="V:Rule199" type="connector" idref="#_x0000_s1209"/>
        <o:r id="V:Rule200" type="connector" idref="#_x0000_s1255"/>
        <o:r id="V:Rule201" type="connector" idref="#_x0000_s1029"/>
        <o:r id="V:Rule202" type="connector" idref="#_x0000_s1189"/>
        <o:r id="V:Rule203" type="connector" idref="#_x0000_s1240"/>
        <o:r id="V:Rule204" type="connector" idref="#_x0000_s1380"/>
        <o:r id="V:Rule205" type="connector" idref="#_x0000_s1178"/>
        <o:r id="V:Rule206" type="connector" idref="#_x0000_s1405"/>
        <o:r id="V:Rule207" type="connector" idref="#_x0000_s1246"/>
        <o:r id="V:Rule208" type="connector" idref="#_x0000_s1395"/>
        <o:r id="V:Rule209" type="connector" idref="#_x0000_s1172"/>
        <o:r id="V:Rule210" type="connector" idref="#_x0000_s1196"/>
        <o:r id="V:Rule211" type="connector" idref="#_x0000_s1351"/>
        <o:r id="V:Rule212" type="connector" idref="#_x0000_s1253"/>
        <o:r id="V:Rule213" type="connector" idref="#_x0000_s1408"/>
        <o:r id="V:Rule214" type="connector" idref="#_x0000_s1364"/>
        <o:r id="V:Rule215" type="connector" idref="#_x0000_s1222"/>
        <o:r id="V:Rule216" type="connector" idref="#_x0000_s1200"/>
        <o:r id="V:Rule217" type="connector" idref="#_x0000_s1378"/>
        <o:r id="V:Rule218" type="connector" idref="#_x0000_s1396"/>
        <o:r id="V:Rule219" type="connector" idref="#_x0000_s1232"/>
        <o:r id="V:Rule220" type="connector" idref="#_x0000_s1198"/>
        <o:r id="V:Rule221" type="connector" idref="#_x0000_s1218"/>
        <o:r id="V:Rule222" type="connector" idref="#_x0000_s1190"/>
        <o:r id="V:Rule223" type="connector" idref="#_x0000_s1390"/>
        <o:r id="V:Rule224" type="connector" idref="#_x0000_s1167"/>
        <o:r id="V:Rule225" type="connector" idref="#_x0000_s1239"/>
        <o:r id="V:Rule226" type="connector" idref="#_x0000_s1407"/>
        <o:r id="V:Rule227" type="connector" idref="#_x0000_s1370"/>
        <o:r id="V:Rule228" type="connector" idref="#_x0000_s1191"/>
        <o:r id="V:Rule229" type="connector" idref="#_x0000_s1175"/>
        <o:r id="V:Rule230" type="connector" idref="#_x0000_s1042"/>
        <o:r id="V:Rule231" type="connector" idref="#_x0000_s1181"/>
        <o:r id="V:Rule232" type="connector" idref="#_x0000_s1186"/>
        <o:r id="V:Rule233" type="connector" idref="#_x0000_s1367"/>
        <o:r id="V:Rule234" type="connector" idref="#_x0000_s1028"/>
        <o:r id="V:Rule235" type="connector" idref="#_x0000_s1406"/>
        <o:r id="V:Rule236" type="connector" idref="#_x0000_s1193"/>
        <o:r id="V:Rule237" type="connector" idref="#_x0000_s1169"/>
        <o:r id="V:Rule238" type="connector" idref="#_x0000_s1383"/>
        <o:r id="V:Rule239" type="connector" idref="#_x0000_s1386"/>
        <o:r id="V:Rule240" type="connector" idref="#_x0000_s1224"/>
        <o:r id="V:Rule241" type="connector" idref="#_x0000_s1208"/>
        <o:r id="V:Rule242" type="connector" idref="#_x0000_s1403"/>
        <o:r id="V:Rule243" type="connector" idref="#_x0000_s1250"/>
        <o:r id="V:Rule244" type="connector" idref="#_x0000_s1183"/>
        <o:r id="V:Rule245" type="connector" idref="#_x0000_s1049"/>
        <o:r id="V:Rule246" type="connector" idref="#_x0000_s1223"/>
        <o:r id="V:Rule247" type="connector" idref="#_x0000_s1031"/>
        <o:r id="V:Rule248" type="connector" idref="#_x0000_s1206"/>
        <o:r id="V:Rule249" type="connector" idref="#_x0000_s1401"/>
        <o:r id="V:Rule250" type="connector" idref="#_x0000_s1374"/>
        <o:r id="V:Rule251" type="connector" idref="#_x0000_s1032"/>
        <o:r id="V:Rule252" type="connector" idref="#_x0000_s1216"/>
        <o:r id="V:Rule253" type="connector" idref="#_x0000_s1356"/>
        <o:r id="V:Rule254" type="connector" idref="#_x0000_s1176"/>
        <o:r id="V:Rule255" type="connector" idref="#_x0000_s1249"/>
        <o:r id="V:Rule256" type="connector" idref="#_x0000_s1043"/>
        <o:r id="V:Rule257" type="connector" idref="#_x0000_s1211"/>
        <o:r id="V:Rule258" type="connector" idref="#_x0000_s1369"/>
        <o:r id="V:Rule259" type="connector" idref="#_x0000_s1214"/>
        <o:r id="V:Rule260" type="connector" idref="#_x0000_s1359"/>
        <o:r id="V:Rule261" type="connector" idref="#_x0000_s1248"/>
        <o:r id="V:Rule262" type="connector" idref="#_x0000_s1363"/>
        <o:r id="V:Rule263" type="connector" idref="#_x0000_s1379"/>
        <o:r id="V:Rule264" type="connector" idref="#_x0000_s1180"/>
        <o:r id="V:Rule265" type="connector" idref="#_x0000_s1046"/>
        <o:r id="V:Rule266" type="connector" idref="#_x0000_s1391"/>
        <o:r id="V:Rule267" type="connector" idref="#_x0000_s1354"/>
        <o:r id="V:Rule268" type="connector" idref="#_x0000_s1389"/>
        <o:r id="V:Rule269" type="connector" idref="#_x0000_s1182"/>
        <o:r id="V:Rule270" type="connector" idref="#_x0000_s1254"/>
        <o:r id="V:Rule271" type="connector" idref="#_x0000_s1199"/>
        <o:r id="V:Rule272" type="connector" idref="#_x0000_s1358"/>
        <o:r id="V:Rule273" type="connector" idref="#_x0000_s1366"/>
        <o:r id="V:Rule274" type="connector" idref="#_x0000_s1251"/>
        <o:r id="V:Rule275" type="connector" idref="#_x0000_s1409"/>
        <o:r id="V:Rule276" type="connector" idref="#_x0000_s1381"/>
        <o:r id="V:Rule277" type="connector" idref="#_x0000_s1385"/>
        <o:r id="V:Rule278" type="connector" idref="#_x0000_s1241"/>
        <o:r id="V:Rule279" type="connector" idref="#_x0000_s1388"/>
        <o:r id="V:Rule280" type="connector" idref="#_x0000_s1201"/>
        <o:r id="V:Rule281" type="connector" idref="#_x0000_s1244"/>
        <o:r id="V:Rule282" type="connector" idref="#_x0000_s1215"/>
        <o:r id="V:Rule283" type="connector" idref="#_x0000_s1398"/>
        <o:r id="V:Rule284" type="connector" idref="#_x0000_s1384"/>
        <o:r id="V:Rule285" type="connector" idref="#_x0000_s1236"/>
        <o:r id="V:Rule286" type="connector" idref="#_x0000_s1187"/>
        <o:r id="V:Rule287" type="connector" idref="#_x0000_s1362"/>
        <o:r id="V:Rule288" type="connector" idref="#_x0000_s1368"/>
        <o:r id="V:Rule289" type="connector" idref="#_x0000_s1361"/>
        <o:r id="V:Rule290" type="connector" idref="#_x0000_s1375"/>
        <o:r id="V:Rule291" type="connector" idref="#_x0000_s1376"/>
        <o:r id="V:Rule292" type="connector" idref="#_x0000_s1242"/>
        <o:r id="V:Rule293" type="connector" idref="#_x0000_s1393"/>
        <o:r id="V:Rule294" type="connector" idref="#_x0000_s1400"/>
        <o:r id="V:Rule295" type="connector" idref="#_x0000_s1041"/>
        <o:r id="V:Rule296" type="connector" idref="#_x0000_s1247"/>
        <o:r id="V:Rule297" type="connector" idref="#_x0000_s1212"/>
        <o:r id="V:Rule298" type="connector" idref="#_x0000_s1185"/>
        <o:r id="V:Rule299" type="connector" idref="#_x0000_s1397"/>
        <o:r id="V:Rule300" type="connector" idref="#_x0000_s1410"/>
        <o:r id="V:Rule301" type="connector" idref="#_x0000_s1225"/>
        <o:r id="V:Rule302" type="connector" idref="#_x0000_s1235"/>
        <o:r id="V:Rule303" type="connector" idref="#_x0000_s1197"/>
        <o:r id="V:Rule304" type="connector" idref="#_x0000_s1213"/>
        <o:r id="V:Rule305" type="connector" idref="#_x0000_s1047"/>
        <o:r id="V:Rule306" type="connector" idref="#_x0000_s1252"/>
        <o:r id="V:Rule307" type="connector" idref="#_x0000_s1234"/>
        <o:r id="V:Rule308" type="connector" idref="#_x0000_s1219"/>
        <o:r id="V:Rule309" type="connector" idref="#_x0000_s1365"/>
        <o:r id="V:Rule310" type="connector" idref="#_x0000_s1357"/>
        <o:r id="V:Rule311" type="connector" idref="#_x0000_s1360"/>
        <o:r id="V:Rule312" type="connector" idref="#_x0000_s12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6CF"/>
    <w:pPr>
      <w:spacing w:after="0" w:line="240" w:lineRule="auto"/>
      <w:ind w:right="-288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6CF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756C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56CF"/>
    <w:rPr>
      <w:color w:val="808080"/>
    </w:rPr>
  </w:style>
  <w:style w:type="paragraph" w:customStyle="1" w:styleId="Default">
    <w:name w:val="Default"/>
    <w:rsid w:val="0090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1772</Words>
  <Characters>10103</Characters>
  <Application>Microsoft Office Word</Application>
  <DocSecurity>0</DocSecurity>
  <Lines>84</Lines>
  <Paragraphs>23</Paragraphs>
  <ScaleCrop>false</ScaleCrop>
  <Company/>
  <LinksUpToDate>false</LinksUpToDate>
  <CharactersWithSpaces>11852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2017-07-05T14:40:00Z</dcterms:created>
  <dcterms:modified xsi:type="dcterms:W3CDTF">2017-07-05T15:53:00Z</dcterms:modified>
</cp:coreProperties>
</file>